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6E1" w:rsidRDefault="009466E1"/>
    <w:p w:rsidR="009466E1" w:rsidRDefault="006937B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16F8C" wp14:editId="5BC11F88">
                <wp:simplePos x="0" y="0"/>
                <wp:positionH relativeFrom="rightMargin">
                  <wp:posOffset>-1277302</wp:posOffset>
                </wp:positionH>
                <wp:positionV relativeFrom="paragraph">
                  <wp:posOffset>288608</wp:posOffset>
                </wp:positionV>
                <wp:extent cx="2074976" cy="908164"/>
                <wp:effectExtent l="0" t="0" r="0" b="0"/>
                <wp:wrapNone/>
                <wp:docPr id="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74976" cy="908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66E1" w:rsidRDefault="009466E1" w:rsidP="009466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EFEFE"/>
                                <w:spacing w:val="10"/>
                                <w:sz w:val="108"/>
                                <w:szCs w:val="108"/>
                                <w:lang w:val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EFEFE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EFEFE"/>
                                <w:spacing w:val="10"/>
                                <w:sz w:val="108"/>
                                <w:szCs w:val="108"/>
                                <w:lang w:val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EFEFE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anexo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EFEFE"/>
                                <w:spacing w:val="10"/>
                                <w:sz w:val="108"/>
                                <w:szCs w:val="108"/>
                                <w:lang w:val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EFEFE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2</w:t>
                            </w:r>
                          </w:p>
                          <w:p w:rsidR="009466E1" w:rsidRDefault="009466E1" w:rsidP="009466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none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216F8C" id="Rectángulo 2" o:spid="_x0000_s1026" style="position:absolute;margin-left:-100.55pt;margin-top:22.75pt;width:163.4pt;height:71.5pt;rotation:-90;z-index:251659264;visibility:visible;mso-wrap-style:none;mso-wrap-distance-left:9pt;mso-wrap-distance-top:0;mso-wrap-distance-right:9pt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" filled="f" stroked="f">
                <v:textbox>
                  <w:txbxContent>
                    <w:p w:rsidR="009466E1" w:rsidRDefault="009466E1" w:rsidP="009466E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FEFEFE"/>
                          <w:spacing w:val="10"/>
                          <w:sz w:val="108"/>
                          <w:szCs w:val="108"/>
                          <w:lang w:val="es-E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EFEFE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bookmarkStart w:id="1" w:name="_GoBack"/>
                      <w:proofErr w:type="gram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FEFEFE"/>
                          <w:spacing w:val="10"/>
                          <w:sz w:val="108"/>
                          <w:szCs w:val="108"/>
                          <w:lang w:val="es-E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EFEFE">
                                <w14:tint w14:val="1000"/>
                              </w14:srgbClr>
                            </w14:solidFill>
                          </w14:textFill>
                        </w:rPr>
                        <w:t>anexo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FEFEFE"/>
                          <w:spacing w:val="10"/>
                          <w:sz w:val="108"/>
                          <w:szCs w:val="108"/>
                          <w:lang w:val="es-E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EFEFE">
                                <w14:tint w14:val="1000"/>
                              </w14:srgbClr>
                            </w14:solidFill>
                          </w14:textFill>
                        </w:rPr>
                        <w:t xml:space="preserve"> 2</w:t>
                      </w:r>
                    </w:p>
                    <w:bookmarkEnd w:id="1"/>
                    <w:p w:rsidR="009466E1" w:rsidRDefault="009466E1" w:rsidP="009466E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6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0"/>
      </w:tblGrid>
      <w:tr w:rsidR="006937B8" w:rsidRPr="006937B8" w:rsidTr="006937B8">
        <w:trPr>
          <w:trHeight w:val="300"/>
          <w:jc w:val="center"/>
        </w:trPr>
        <w:tc>
          <w:tcPr>
            <w:tcW w:w="6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B8" w:rsidRPr="006937B8" w:rsidRDefault="006937B8" w:rsidP="00693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6937B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Certifico que los datos asentados en la presente solicitud, fueron proporcionados y verificados con el Beneficiario</w:t>
            </w:r>
          </w:p>
        </w:tc>
      </w:tr>
      <w:tr w:rsidR="006937B8" w:rsidRPr="006937B8" w:rsidTr="006937B8">
        <w:trPr>
          <w:trHeight w:val="300"/>
          <w:jc w:val="center"/>
        </w:trPr>
        <w:tc>
          <w:tcPr>
            <w:tcW w:w="6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7B8" w:rsidRPr="006937B8" w:rsidRDefault="006937B8" w:rsidP="006937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</w:tr>
      <w:tr w:rsidR="006937B8" w:rsidRPr="006937B8" w:rsidTr="006937B8">
        <w:trPr>
          <w:trHeight w:val="300"/>
          <w:jc w:val="center"/>
        </w:trPr>
        <w:tc>
          <w:tcPr>
            <w:tcW w:w="6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37B8" w:rsidRPr="006937B8" w:rsidRDefault="006937B8" w:rsidP="00693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6937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937B8" w:rsidRPr="006937B8" w:rsidTr="006937B8">
        <w:trPr>
          <w:trHeight w:val="300"/>
          <w:jc w:val="center"/>
        </w:trPr>
        <w:tc>
          <w:tcPr>
            <w:tcW w:w="6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7B8" w:rsidRPr="006937B8" w:rsidRDefault="006937B8" w:rsidP="0069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937B8" w:rsidRPr="006937B8" w:rsidTr="006937B8">
        <w:trPr>
          <w:trHeight w:val="300"/>
          <w:jc w:val="center"/>
        </w:trPr>
        <w:tc>
          <w:tcPr>
            <w:tcW w:w="6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7B8" w:rsidRPr="006937B8" w:rsidRDefault="006937B8" w:rsidP="0069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937B8" w:rsidRPr="006937B8" w:rsidTr="006937B8">
        <w:trPr>
          <w:trHeight w:val="300"/>
          <w:jc w:val="center"/>
        </w:trPr>
        <w:tc>
          <w:tcPr>
            <w:tcW w:w="6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7B8" w:rsidRPr="006937B8" w:rsidRDefault="006937B8" w:rsidP="0069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937B8" w:rsidRPr="006937B8" w:rsidTr="006937B8">
        <w:trPr>
          <w:trHeight w:val="300"/>
          <w:jc w:val="center"/>
        </w:trPr>
        <w:tc>
          <w:tcPr>
            <w:tcW w:w="6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7B8" w:rsidRPr="006937B8" w:rsidRDefault="006937B8" w:rsidP="0069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937B8" w:rsidRPr="006937B8" w:rsidTr="006937B8">
        <w:trPr>
          <w:trHeight w:val="269"/>
          <w:jc w:val="center"/>
        </w:trPr>
        <w:tc>
          <w:tcPr>
            <w:tcW w:w="6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937B8" w:rsidRPr="006937B8" w:rsidRDefault="006937B8" w:rsidP="00693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937B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Puesto, nombre y firma del  servidor público facultado por el titular del Instituto Tecnológico de ___________para  este efecto. </w:t>
            </w:r>
          </w:p>
        </w:tc>
      </w:tr>
      <w:tr w:rsidR="006937B8" w:rsidRPr="006937B8" w:rsidTr="006937B8">
        <w:trPr>
          <w:trHeight w:val="660"/>
          <w:jc w:val="center"/>
        </w:trPr>
        <w:tc>
          <w:tcPr>
            <w:tcW w:w="6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7B8" w:rsidRPr="006937B8" w:rsidRDefault="006937B8" w:rsidP="00693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</w:tbl>
    <w:p w:rsidR="006937B8" w:rsidRDefault="006937B8"/>
    <w:p w:rsidR="006937B8" w:rsidRDefault="006937B8"/>
    <w:p w:rsidR="006937B8" w:rsidRDefault="006937B8"/>
    <w:p w:rsidR="006937B8" w:rsidRDefault="006937B8"/>
    <w:p w:rsidR="006937B8" w:rsidRDefault="006937B8"/>
    <w:p w:rsidR="006937B8" w:rsidRDefault="006937B8"/>
    <w:p w:rsidR="006937B8" w:rsidRDefault="006937B8"/>
    <w:p w:rsidR="006937B8" w:rsidRDefault="006937B8"/>
    <w:p w:rsidR="006937B8" w:rsidRDefault="006937B8"/>
    <w:p w:rsidR="006937B8" w:rsidRDefault="006937B8"/>
    <w:p w:rsidR="006937B8" w:rsidRDefault="006937B8"/>
    <w:p w:rsidR="006937B8" w:rsidRDefault="006937B8"/>
    <w:p w:rsidR="006937B8" w:rsidRDefault="006937B8"/>
    <w:p w:rsidR="006937B8" w:rsidRDefault="006937B8"/>
    <w:p w:rsidR="006937B8" w:rsidRDefault="006937B8"/>
    <w:p w:rsidR="006937B8" w:rsidRDefault="006937B8"/>
    <w:p w:rsidR="006937B8" w:rsidRDefault="006937B8"/>
    <w:p w:rsidR="006937B8" w:rsidRDefault="006937B8">
      <w:bookmarkStart w:id="0" w:name="_GoBack"/>
      <w:bookmarkEnd w:id="0"/>
    </w:p>
    <w:sectPr w:rsidR="00693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E1"/>
    <w:rsid w:val="001E4310"/>
    <w:rsid w:val="006937B8"/>
    <w:rsid w:val="007B2E53"/>
    <w:rsid w:val="009466E1"/>
    <w:rsid w:val="00A30421"/>
    <w:rsid w:val="00D44CFE"/>
    <w:rsid w:val="00EA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868A1-2C30-4690-B9FB-188A6D60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66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946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46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9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242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 AIDEE GARCIA A</dc:creator>
  <cp:keywords/>
  <dc:description/>
  <cp:lastModifiedBy>PERLA AIDEE GARCIA A</cp:lastModifiedBy>
  <cp:revision>2</cp:revision>
  <cp:lastPrinted>2017-09-13T16:33:00Z</cp:lastPrinted>
  <dcterms:created xsi:type="dcterms:W3CDTF">2017-09-18T19:02:00Z</dcterms:created>
  <dcterms:modified xsi:type="dcterms:W3CDTF">2017-09-18T19:02:00Z</dcterms:modified>
</cp:coreProperties>
</file>