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74" w:rsidRPr="00EF4419" w:rsidRDefault="00996474" w:rsidP="00D87FF2">
      <w:pPr>
        <w:pStyle w:val="Vietas"/>
        <w:numPr>
          <w:ilvl w:val="0"/>
          <w:numId w:val="0"/>
        </w:numPr>
        <w:jc w:val="both"/>
        <w:rPr>
          <w:rFonts w:ascii="Soberana Sans" w:hAnsi="Soberana Sans" w:cs="Tahoma"/>
          <w:b/>
          <w:sz w:val="18"/>
          <w:szCs w:val="18"/>
        </w:rPr>
      </w:pPr>
      <w:r w:rsidRPr="00EF4419">
        <w:rPr>
          <w:rFonts w:ascii="Soberana Sans" w:hAnsi="Soberana Sans" w:cs="Tahoma"/>
          <w:b/>
          <w:sz w:val="18"/>
          <w:szCs w:val="18"/>
        </w:rPr>
        <w:t xml:space="preserve">Antes de proporcionar la información solicitada, lea cuidadosamente cada uno de los rubros que contiene </w:t>
      </w:r>
      <w:r w:rsidR="00B50CA3" w:rsidRPr="00EF4419">
        <w:rPr>
          <w:rFonts w:ascii="Soberana Sans" w:hAnsi="Soberana Sans" w:cs="Tahoma"/>
          <w:b/>
          <w:sz w:val="18"/>
          <w:szCs w:val="18"/>
        </w:rPr>
        <w:t>el presente formato</w:t>
      </w:r>
      <w:r w:rsidRPr="00EF4419">
        <w:rPr>
          <w:rFonts w:ascii="Soberana Sans" w:hAnsi="Soberana Sans" w:cs="Tahoma"/>
          <w:b/>
          <w:sz w:val="18"/>
          <w:szCs w:val="18"/>
        </w:rPr>
        <w:t>.</w:t>
      </w:r>
    </w:p>
    <w:p w:rsidR="00B50CA3" w:rsidRPr="00EF4419" w:rsidRDefault="00B50CA3" w:rsidP="00996474">
      <w:pPr>
        <w:pStyle w:val="Vietas"/>
        <w:numPr>
          <w:ilvl w:val="0"/>
          <w:numId w:val="0"/>
        </w:numPr>
        <w:rPr>
          <w:rFonts w:ascii="Soberana Sans" w:hAnsi="Soberana Sans" w:cs="Tahoma"/>
          <w:sz w:val="6"/>
          <w:szCs w:val="18"/>
        </w:rPr>
      </w:pPr>
    </w:p>
    <w:tbl>
      <w:tblPr>
        <w:tblW w:w="0" w:type="auto"/>
        <w:jc w:val="right"/>
        <w:tblInd w:w="-22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98"/>
        <w:gridCol w:w="567"/>
        <w:gridCol w:w="162"/>
        <w:gridCol w:w="547"/>
        <w:gridCol w:w="162"/>
        <w:gridCol w:w="830"/>
      </w:tblGrid>
      <w:tr w:rsidR="00996474" w:rsidRPr="00EF4419">
        <w:trPr>
          <w:jc w:val="right"/>
        </w:trPr>
        <w:tc>
          <w:tcPr>
            <w:tcW w:w="3098" w:type="dxa"/>
            <w:shd w:val="pct90" w:color="FFFFFF" w:fill="auto"/>
          </w:tcPr>
          <w:p w:rsidR="00996474" w:rsidRPr="00EF4419" w:rsidRDefault="00996474" w:rsidP="00D87FF2">
            <w:pPr>
              <w:spacing w:line="240" w:lineRule="exact"/>
              <w:rPr>
                <w:rFonts w:ascii="Soberana Sans" w:hAnsi="Soberana Sans" w:cs="Tahoma"/>
                <w:sz w:val="18"/>
                <w:szCs w:val="18"/>
              </w:rPr>
            </w:pPr>
            <w:r w:rsidRPr="00EF4419">
              <w:rPr>
                <w:rFonts w:ascii="Soberana Sans" w:hAnsi="Soberana Sans" w:cs="Tahoma"/>
                <w:b/>
                <w:sz w:val="18"/>
                <w:szCs w:val="18"/>
              </w:rPr>
              <w:t>FECHA DE ELABORACI</w:t>
            </w:r>
            <w:r w:rsidR="00D87FF2" w:rsidRPr="00EF4419">
              <w:rPr>
                <w:rFonts w:ascii="Soberana Sans" w:hAnsi="Soberana Sans" w:cs="Tahoma"/>
                <w:b/>
                <w:sz w:val="18"/>
                <w:szCs w:val="18"/>
              </w:rPr>
              <w:t>Ó</w:t>
            </w:r>
            <w:r w:rsidRPr="00EF4419">
              <w:rPr>
                <w:rFonts w:ascii="Soberana Sans" w:hAnsi="Soberana Sans" w:cs="Tahoma"/>
                <w:b/>
                <w:sz w:val="18"/>
                <w:szCs w:val="18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:rsidR="00996474" w:rsidRPr="00EF4419" w:rsidRDefault="00F34C99" w:rsidP="00AA16F3">
            <w:pPr>
              <w:spacing w:line="240" w:lineRule="exact"/>
              <w:jc w:val="center"/>
              <w:rPr>
                <w:rFonts w:ascii="Soberana Sans" w:hAnsi="Soberana Sans" w:cs="Tahoma"/>
                <w:b/>
                <w:sz w:val="18"/>
                <w:szCs w:val="18"/>
              </w:rPr>
            </w:pPr>
            <w:r w:rsidRPr="00EF4419">
              <w:rPr>
                <w:rFonts w:ascii="Soberana Sans" w:hAnsi="Soberana Sans" w:cs="Tahoma"/>
                <w:b/>
                <w:sz w:val="18"/>
                <w:szCs w:val="18"/>
              </w:rPr>
              <w:t>201</w:t>
            </w:r>
            <w:r w:rsidR="00AA16F3" w:rsidRPr="00EF4419">
              <w:rPr>
                <w:rFonts w:ascii="Soberana Sans" w:hAnsi="Soberana Sans" w:cs="Tahoma"/>
                <w:b/>
                <w:sz w:val="18"/>
                <w:szCs w:val="18"/>
              </w:rPr>
              <w:t>4</w:t>
            </w:r>
          </w:p>
        </w:tc>
      </w:tr>
      <w:tr w:rsidR="00996474" w:rsidRPr="00EF4419">
        <w:trPr>
          <w:jc w:val="right"/>
        </w:trPr>
        <w:tc>
          <w:tcPr>
            <w:tcW w:w="3098" w:type="dxa"/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</w:p>
        </w:tc>
        <w:tc>
          <w:tcPr>
            <w:tcW w:w="567" w:type="dxa"/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  <w:r w:rsidRPr="00EF4419">
              <w:rPr>
                <w:rFonts w:ascii="Soberana Sans" w:hAnsi="Soberana Sans" w:cs="Tahoma"/>
                <w:sz w:val="18"/>
                <w:szCs w:val="18"/>
              </w:rPr>
              <w:t>DÍA</w:t>
            </w:r>
          </w:p>
        </w:tc>
        <w:tc>
          <w:tcPr>
            <w:tcW w:w="162" w:type="dxa"/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</w:p>
        </w:tc>
        <w:tc>
          <w:tcPr>
            <w:tcW w:w="547" w:type="dxa"/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  <w:r w:rsidRPr="00EF4419">
              <w:rPr>
                <w:rFonts w:ascii="Soberana Sans" w:hAnsi="Soberana Sans" w:cs="Tahoma"/>
                <w:sz w:val="18"/>
                <w:szCs w:val="18"/>
              </w:rPr>
              <w:t>MES</w:t>
            </w:r>
          </w:p>
        </w:tc>
        <w:tc>
          <w:tcPr>
            <w:tcW w:w="162" w:type="dxa"/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</w:p>
        </w:tc>
        <w:tc>
          <w:tcPr>
            <w:tcW w:w="830" w:type="dxa"/>
            <w:shd w:val="pct90" w:color="FFFFFF" w:fill="auto"/>
          </w:tcPr>
          <w:p w:rsidR="00996474" w:rsidRPr="00EF4419" w:rsidRDefault="00996474" w:rsidP="00996474">
            <w:pPr>
              <w:spacing w:line="240" w:lineRule="exact"/>
              <w:jc w:val="center"/>
              <w:rPr>
                <w:rFonts w:ascii="Soberana Sans" w:hAnsi="Soberana Sans" w:cs="Tahoma"/>
                <w:sz w:val="18"/>
                <w:szCs w:val="18"/>
              </w:rPr>
            </w:pPr>
            <w:r w:rsidRPr="00EF4419">
              <w:rPr>
                <w:rFonts w:ascii="Soberana Sans" w:hAnsi="Soberana Sans" w:cs="Tahoma"/>
                <w:sz w:val="18"/>
                <w:szCs w:val="18"/>
              </w:rPr>
              <w:t>AÑO</w:t>
            </w:r>
          </w:p>
        </w:tc>
      </w:tr>
    </w:tbl>
    <w:p w:rsidR="00B50CA3" w:rsidRDefault="00B50CA3" w:rsidP="006D33A7">
      <w:pPr>
        <w:jc w:val="center"/>
        <w:rPr>
          <w:rFonts w:ascii="Verdana" w:hAnsi="Verdana"/>
          <w:bCs/>
          <w:i/>
          <w:sz w:val="10"/>
          <w:szCs w:val="10"/>
        </w:rPr>
      </w:pPr>
    </w:p>
    <w:tbl>
      <w:tblPr>
        <w:tblW w:w="10605" w:type="dxa"/>
        <w:tblInd w:w="-470" w:type="dxa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5"/>
      </w:tblGrid>
      <w:tr w:rsidR="002112CD" w:rsidRPr="00C31908" w:rsidTr="00CD23DA">
        <w:trPr>
          <w:trHeight w:val="507"/>
        </w:trPr>
        <w:tc>
          <w:tcPr>
            <w:tcW w:w="10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1908" w:rsidRPr="00C31908" w:rsidRDefault="00C31908" w:rsidP="00C31908">
            <w:pPr>
              <w:pStyle w:val="Textoindependiente2"/>
              <w:spacing w:line="360" w:lineRule="auto"/>
              <w:rPr>
                <w:rFonts w:ascii="Verdana" w:hAnsi="Verdana" w:cs="Tahoma"/>
                <w:b/>
                <w:sz w:val="4"/>
                <w:szCs w:val="4"/>
              </w:rPr>
            </w:pPr>
          </w:p>
          <w:p w:rsidR="002112CD" w:rsidRPr="00EF4419" w:rsidRDefault="00C31908" w:rsidP="00AA16F3">
            <w:pPr>
              <w:pStyle w:val="Textoindependiente2"/>
              <w:rPr>
                <w:rFonts w:ascii="Soberana Sans" w:hAnsi="Soberana Sans" w:cs="Tahoma"/>
                <w:b/>
                <w:sz w:val="20"/>
                <w:szCs w:val="16"/>
              </w:rPr>
            </w:pPr>
            <w:r w:rsidRPr="00EF4419">
              <w:rPr>
                <w:rFonts w:ascii="Soberana Sans" w:hAnsi="Soberana Sans" w:cs="Tahoma"/>
                <w:b/>
                <w:sz w:val="20"/>
                <w:szCs w:val="16"/>
              </w:rPr>
              <w:t>Institución:</w:t>
            </w:r>
          </w:p>
          <w:p w:rsidR="00C31908" w:rsidRPr="00C31908" w:rsidRDefault="00C31908" w:rsidP="00C31908">
            <w:pPr>
              <w:pStyle w:val="Textoindependiente2"/>
              <w:spacing w:line="360" w:lineRule="auto"/>
              <w:rPr>
                <w:rFonts w:ascii="Verdana" w:hAnsi="Verdana"/>
                <w:b/>
                <w:bCs/>
                <w:sz w:val="4"/>
                <w:szCs w:val="4"/>
              </w:rPr>
            </w:pPr>
          </w:p>
        </w:tc>
      </w:tr>
    </w:tbl>
    <w:p w:rsidR="006D33A7" w:rsidRPr="002112CD" w:rsidRDefault="006D33A7" w:rsidP="006D33A7">
      <w:pPr>
        <w:jc w:val="center"/>
        <w:rPr>
          <w:rFonts w:ascii="Verdana" w:hAnsi="Verdana"/>
          <w:iCs/>
          <w:sz w:val="8"/>
          <w:szCs w:val="8"/>
        </w:rPr>
      </w:pPr>
    </w:p>
    <w:tbl>
      <w:tblPr>
        <w:tblW w:w="106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5670"/>
      </w:tblGrid>
      <w:tr w:rsidR="006D33A7" w:rsidRPr="00EF4419" w:rsidTr="00CD23DA">
        <w:trPr>
          <w:trHeight w:val="1277"/>
        </w:trPr>
        <w:tc>
          <w:tcPr>
            <w:tcW w:w="4935" w:type="dxa"/>
            <w:shd w:val="clear" w:color="auto" w:fill="auto"/>
          </w:tcPr>
          <w:p w:rsidR="006D33A7" w:rsidRPr="00E17B64" w:rsidRDefault="007334C4" w:rsidP="00A63D76">
            <w:pPr>
              <w:pStyle w:val="Textoindependiente2"/>
              <w:rPr>
                <w:rFonts w:ascii="Soberana Sans" w:hAnsi="Soberana Sans"/>
                <w:b/>
                <w:bCs/>
                <w:sz w:val="16"/>
                <w:szCs w:val="16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Líder</w:t>
            </w:r>
            <w:r w:rsidR="006D33A7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de</w:t>
            </w:r>
            <w:r w:rsidR="00B2033B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</w:t>
            </w:r>
            <w:r w:rsidR="006D33A7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l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a</w:t>
            </w:r>
            <w:r w:rsidR="00B2033B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</w:t>
            </w:r>
            <w:r w:rsidR="004D236F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L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ínea</w:t>
            </w:r>
            <w:r w:rsidR="004D236F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de I</w:t>
            </w:r>
            <w:r w:rsidR="00394886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nvestigación</w:t>
            </w:r>
            <w:r w:rsidR="006D33A7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: </w:t>
            </w:r>
          </w:p>
          <w:p w:rsidR="00394886" w:rsidRPr="00E17B64" w:rsidRDefault="00394886" w:rsidP="00A63D76">
            <w:pPr>
              <w:pStyle w:val="Textoindependiente2"/>
              <w:rPr>
                <w:rFonts w:ascii="Soberana Sans" w:hAnsi="Soberana Sans"/>
                <w:b/>
                <w:bCs/>
                <w:sz w:val="16"/>
                <w:szCs w:val="16"/>
              </w:rPr>
            </w:pPr>
          </w:p>
          <w:p w:rsidR="00A63D76" w:rsidRPr="00E17B64" w:rsidRDefault="00A63D76" w:rsidP="00A63D76">
            <w:pPr>
              <w:pStyle w:val="Textoindependiente2"/>
              <w:rPr>
                <w:rFonts w:ascii="Soberana Sans" w:hAnsi="Soberana Sans"/>
                <w:b/>
                <w:bCs/>
                <w:sz w:val="16"/>
                <w:szCs w:val="16"/>
              </w:rPr>
            </w:pPr>
          </w:p>
          <w:p w:rsidR="006D33A7" w:rsidRPr="00A63D76" w:rsidRDefault="004D236F" w:rsidP="00A63D76">
            <w:pPr>
              <w:pStyle w:val="Textoindependiente2"/>
              <w:rPr>
                <w:rFonts w:ascii="Soberana Sans" w:hAnsi="Soberana Sans"/>
                <w:b/>
                <w:bCs/>
                <w:sz w:val="16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Correo E</w:t>
            </w:r>
            <w:r w:rsidR="006D33A7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lectrónico:</w:t>
            </w:r>
          </w:p>
          <w:p w:rsidR="006D33A7" w:rsidRDefault="006D33A7" w:rsidP="00A63D76">
            <w:pPr>
              <w:pStyle w:val="Textoindependiente2"/>
              <w:rPr>
                <w:rFonts w:ascii="Soberana Sans" w:hAnsi="Soberana Sans"/>
                <w:b/>
                <w:bCs/>
                <w:sz w:val="16"/>
                <w:szCs w:val="18"/>
              </w:rPr>
            </w:pPr>
          </w:p>
          <w:p w:rsidR="00A63D76" w:rsidRPr="00A63D76" w:rsidRDefault="00A63D76" w:rsidP="00A63D76">
            <w:pPr>
              <w:pStyle w:val="Textoindependiente2"/>
              <w:rPr>
                <w:rFonts w:ascii="Soberana Sans" w:hAnsi="Soberana Sans"/>
                <w:b/>
                <w:bCs/>
                <w:sz w:val="16"/>
                <w:szCs w:val="18"/>
              </w:rPr>
            </w:pPr>
          </w:p>
          <w:p w:rsidR="006D33A7" w:rsidRPr="00A63D76" w:rsidRDefault="006D33A7" w:rsidP="00A63D76">
            <w:pPr>
              <w:pStyle w:val="Textoindependiente2"/>
              <w:rPr>
                <w:rFonts w:ascii="Soberana Sans" w:hAnsi="Soberana Sans"/>
                <w:b/>
                <w:bCs/>
                <w:sz w:val="16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Nivel S</w:t>
            </w:r>
            <w:r w:rsidR="002E186C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.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N</w:t>
            </w:r>
            <w:r w:rsidR="002E186C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.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I</w:t>
            </w:r>
            <w:r w:rsidR="002E186C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. 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6D33A7" w:rsidRPr="00EF4419" w:rsidRDefault="007334C4" w:rsidP="004F6EBF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Nombre de la </w:t>
            </w:r>
            <w:r w:rsidR="004D236F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L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ínea de </w:t>
            </w:r>
            <w:r w:rsidR="004D236F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I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nvestigación</w:t>
            </w:r>
            <w:r w:rsidR="00CA6B4B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:</w:t>
            </w:r>
          </w:p>
          <w:p w:rsidR="006D33A7" w:rsidRPr="00EF4419" w:rsidRDefault="006D33A7" w:rsidP="00AA16F3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sz w:val="18"/>
                <w:szCs w:val="18"/>
              </w:rPr>
            </w:pPr>
          </w:p>
          <w:p w:rsidR="006D33A7" w:rsidRPr="00EF4419" w:rsidRDefault="006D33A7" w:rsidP="004F6EBF">
            <w:pPr>
              <w:pStyle w:val="Textoindependiente2"/>
              <w:spacing w:line="360" w:lineRule="auto"/>
              <w:rPr>
                <w:rFonts w:ascii="Soberana Sans" w:hAnsi="Soberana Sans"/>
                <w:b/>
                <w:bCs/>
                <w:sz w:val="18"/>
                <w:szCs w:val="18"/>
              </w:rPr>
            </w:pPr>
          </w:p>
        </w:tc>
      </w:tr>
      <w:tr w:rsidR="00346D57" w:rsidRPr="00EF4419" w:rsidTr="00CD23DA">
        <w:trPr>
          <w:trHeight w:val="507"/>
        </w:trPr>
        <w:tc>
          <w:tcPr>
            <w:tcW w:w="10605" w:type="dxa"/>
            <w:gridSpan w:val="2"/>
            <w:shd w:val="clear" w:color="auto" w:fill="auto"/>
          </w:tcPr>
          <w:p w:rsidR="00AA16F3" w:rsidRDefault="00346D57" w:rsidP="00A63D76">
            <w:pPr>
              <w:pStyle w:val="Textoindependiente2"/>
              <w:rPr>
                <w:rFonts w:ascii="Soberana Sans" w:hAnsi="Soberana Sans"/>
                <w:b/>
                <w:bCs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Nombre</w:t>
            </w:r>
            <w:r w:rsidR="00AA16F3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(s)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de la</w:t>
            </w:r>
            <w:r w:rsidR="00AA16F3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(s)</w:t>
            </w: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Licenciatura</w:t>
            </w:r>
            <w:r w:rsidR="00AA16F3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(</w:t>
            </w:r>
            <w:r w:rsidR="00754534">
              <w:rPr>
                <w:rFonts w:ascii="Soberana Sans" w:hAnsi="Soberana Sans"/>
                <w:b/>
                <w:bCs/>
                <w:sz w:val="18"/>
                <w:szCs w:val="18"/>
              </w:rPr>
              <w:t>s</w:t>
            </w:r>
            <w:r w:rsidR="00AA16F3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):</w:t>
            </w:r>
            <w:r w:rsidR="00A63D76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</w:t>
            </w:r>
          </w:p>
          <w:p w:rsidR="00A63D76" w:rsidRPr="00EF4419" w:rsidRDefault="00A63D76" w:rsidP="00A63D76">
            <w:pPr>
              <w:pStyle w:val="Textoindependiente2"/>
              <w:rPr>
                <w:rFonts w:ascii="Soberana Sans" w:hAnsi="Soberana Sans"/>
                <w:b/>
                <w:bCs/>
                <w:sz w:val="18"/>
                <w:szCs w:val="18"/>
              </w:rPr>
            </w:pPr>
          </w:p>
          <w:p w:rsidR="00346D57" w:rsidRDefault="00AA16F3" w:rsidP="00A63D76">
            <w:pPr>
              <w:pStyle w:val="Textoindependiente2"/>
              <w:rPr>
                <w:rFonts w:ascii="Soberana Sans" w:hAnsi="Soberana Sans"/>
                <w:b/>
                <w:bCs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Nombre del P</w:t>
            </w:r>
            <w:r w:rsidR="00346D57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osgrado involucrado:</w:t>
            </w:r>
            <w:r w:rsidR="00A63D76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</w:t>
            </w:r>
          </w:p>
          <w:p w:rsidR="00A63D76" w:rsidRPr="00EF4419" w:rsidRDefault="00A63D76" w:rsidP="00A63D76">
            <w:pPr>
              <w:pStyle w:val="Textoindependiente2"/>
              <w:rPr>
                <w:rFonts w:ascii="Soberana Sans" w:hAnsi="Soberana Sans"/>
                <w:b/>
                <w:bCs/>
                <w:sz w:val="18"/>
                <w:szCs w:val="18"/>
              </w:rPr>
            </w:pPr>
          </w:p>
        </w:tc>
      </w:tr>
    </w:tbl>
    <w:p w:rsidR="00394886" w:rsidRPr="00EF4419" w:rsidRDefault="00394886">
      <w:pPr>
        <w:rPr>
          <w:rFonts w:ascii="Soberana Sans" w:hAnsi="Soberana Sans"/>
          <w:sz w:val="18"/>
          <w:szCs w:val="18"/>
        </w:rPr>
      </w:pPr>
    </w:p>
    <w:tbl>
      <w:tblPr>
        <w:tblStyle w:val="Tablaconcuadrcula"/>
        <w:tblW w:w="10632" w:type="dxa"/>
        <w:tblInd w:w="-459" w:type="dxa"/>
        <w:tblLook w:val="01E0" w:firstRow="1" w:lastRow="1" w:firstColumn="1" w:lastColumn="1" w:noHBand="0" w:noVBand="0"/>
      </w:tblPr>
      <w:tblGrid>
        <w:gridCol w:w="10632"/>
      </w:tblGrid>
      <w:tr w:rsidR="00394886" w:rsidRPr="00EF4419" w:rsidTr="00CD23DA">
        <w:trPr>
          <w:trHeight w:val="1697"/>
        </w:trPr>
        <w:tc>
          <w:tcPr>
            <w:tcW w:w="10632" w:type="dxa"/>
          </w:tcPr>
          <w:p w:rsidR="00394886" w:rsidRPr="00E17B64" w:rsidRDefault="00394886" w:rsidP="004B4CA1">
            <w:pPr>
              <w:rPr>
                <w:rFonts w:ascii="Soberana Sans" w:hAnsi="Soberana Sans"/>
                <w:b/>
                <w:sz w:val="16"/>
                <w:szCs w:val="18"/>
              </w:rPr>
            </w:pPr>
            <w:r w:rsidRPr="00EF4419">
              <w:rPr>
                <w:rFonts w:ascii="Soberana Sans" w:hAnsi="Soberana Sans"/>
                <w:b/>
                <w:sz w:val="18"/>
                <w:szCs w:val="18"/>
              </w:rPr>
              <w:t xml:space="preserve">Objetivo </w:t>
            </w:r>
            <w:r w:rsidR="00D87FF2" w:rsidRPr="00EF4419">
              <w:rPr>
                <w:rFonts w:ascii="Soberana Sans" w:hAnsi="Soberana Sans"/>
                <w:b/>
                <w:sz w:val="18"/>
                <w:szCs w:val="18"/>
              </w:rPr>
              <w:t xml:space="preserve">General </w:t>
            </w:r>
            <w:r w:rsidRPr="00EF4419">
              <w:rPr>
                <w:rFonts w:ascii="Soberana Sans" w:hAnsi="Soberana Sans"/>
                <w:b/>
                <w:sz w:val="18"/>
                <w:szCs w:val="18"/>
              </w:rPr>
              <w:t xml:space="preserve">de la </w:t>
            </w:r>
            <w:r w:rsidR="00D87FF2" w:rsidRPr="00EF4419">
              <w:rPr>
                <w:rFonts w:ascii="Soberana Sans" w:hAnsi="Soberana Sans"/>
                <w:b/>
                <w:sz w:val="18"/>
                <w:szCs w:val="18"/>
              </w:rPr>
              <w:t>L</w:t>
            </w:r>
            <w:r w:rsidRPr="00EF4419">
              <w:rPr>
                <w:rFonts w:ascii="Soberana Sans" w:hAnsi="Soberana Sans"/>
                <w:b/>
                <w:sz w:val="18"/>
                <w:szCs w:val="18"/>
              </w:rPr>
              <w:t xml:space="preserve">ínea de </w:t>
            </w:r>
            <w:r w:rsidR="00D87FF2" w:rsidRPr="00EF4419">
              <w:rPr>
                <w:rFonts w:ascii="Soberana Sans" w:hAnsi="Soberana Sans"/>
                <w:b/>
                <w:sz w:val="18"/>
                <w:szCs w:val="18"/>
              </w:rPr>
              <w:t>I</w:t>
            </w:r>
            <w:r w:rsidRPr="00EF4419">
              <w:rPr>
                <w:rFonts w:ascii="Soberana Sans" w:hAnsi="Soberana Sans"/>
                <w:b/>
                <w:sz w:val="18"/>
                <w:szCs w:val="18"/>
              </w:rPr>
              <w:t>nvestigación</w:t>
            </w:r>
            <w:r w:rsidR="00CA6B4B" w:rsidRPr="00EF4419">
              <w:rPr>
                <w:rFonts w:ascii="Soberana Sans" w:hAnsi="Soberana Sans"/>
                <w:b/>
                <w:sz w:val="18"/>
                <w:szCs w:val="18"/>
              </w:rPr>
              <w:t>:</w:t>
            </w:r>
          </w:p>
          <w:p w:rsidR="00394886" w:rsidRPr="00E17B64" w:rsidRDefault="00394886" w:rsidP="004B4CA1">
            <w:pPr>
              <w:rPr>
                <w:rFonts w:ascii="Soberana Sans" w:hAnsi="Soberana Sans"/>
                <w:b/>
                <w:sz w:val="16"/>
                <w:szCs w:val="18"/>
              </w:rPr>
            </w:pPr>
          </w:p>
          <w:p w:rsidR="00394886" w:rsidRPr="00E17B64" w:rsidRDefault="00394886" w:rsidP="004B4CA1">
            <w:pPr>
              <w:rPr>
                <w:rFonts w:ascii="Soberana Sans" w:hAnsi="Soberana Sans"/>
                <w:b/>
                <w:sz w:val="16"/>
                <w:szCs w:val="18"/>
              </w:rPr>
            </w:pPr>
          </w:p>
          <w:p w:rsidR="00394886" w:rsidRPr="00E17B64" w:rsidRDefault="00394886" w:rsidP="004B4CA1">
            <w:pPr>
              <w:rPr>
                <w:rFonts w:ascii="Soberana Sans" w:hAnsi="Soberana Sans"/>
                <w:b/>
                <w:sz w:val="16"/>
                <w:szCs w:val="18"/>
              </w:rPr>
            </w:pPr>
          </w:p>
          <w:p w:rsidR="00394886" w:rsidRPr="00E17B64" w:rsidRDefault="00394886" w:rsidP="004B4CA1">
            <w:pPr>
              <w:rPr>
                <w:rFonts w:ascii="Soberana Sans" w:hAnsi="Soberana Sans"/>
                <w:b/>
                <w:sz w:val="16"/>
                <w:szCs w:val="18"/>
              </w:rPr>
            </w:pPr>
          </w:p>
          <w:p w:rsidR="00A63D76" w:rsidRPr="00E17B64" w:rsidRDefault="00A63D76" w:rsidP="004B4CA1">
            <w:pPr>
              <w:rPr>
                <w:rFonts w:ascii="Soberana Sans" w:hAnsi="Soberana Sans"/>
                <w:b/>
                <w:sz w:val="16"/>
                <w:szCs w:val="18"/>
              </w:rPr>
            </w:pPr>
          </w:p>
          <w:p w:rsidR="00A63D76" w:rsidRPr="00E17B64" w:rsidRDefault="00A63D76" w:rsidP="004B4CA1">
            <w:pPr>
              <w:rPr>
                <w:rFonts w:ascii="Soberana Sans" w:hAnsi="Soberana Sans"/>
                <w:b/>
                <w:sz w:val="16"/>
                <w:szCs w:val="18"/>
              </w:rPr>
            </w:pPr>
          </w:p>
        </w:tc>
      </w:tr>
    </w:tbl>
    <w:p w:rsidR="00394886" w:rsidRPr="00EF4419" w:rsidRDefault="00394886">
      <w:pPr>
        <w:rPr>
          <w:sz w:val="18"/>
          <w:szCs w:val="18"/>
        </w:rPr>
      </w:pPr>
    </w:p>
    <w:tbl>
      <w:tblPr>
        <w:tblW w:w="106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5812"/>
        <w:gridCol w:w="1276"/>
        <w:gridCol w:w="1701"/>
      </w:tblGrid>
      <w:tr w:rsidR="00D87FF2" w:rsidRPr="00EF4419" w:rsidTr="00754534">
        <w:trPr>
          <w:trHeight w:val="229"/>
        </w:trPr>
        <w:tc>
          <w:tcPr>
            <w:tcW w:w="1816" w:type="dxa"/>
            <w:shd w:val="clear" w:color="auto" w:fill="auto"/>
            <w:vAlign w:val="center"/>
          </w:tcPr>
          <w:p w:rsidR="00D87FF2" w:rsidRPr="00EF4419" w:rsidRDefault="00D87FF2" w:rsidP="00394886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  <w:t>Grado Académico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7FF2" w:rsidRPr="00EF4419" w:rsidRDefault="00EF4419" w:rsidP="00EF4419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</w:pPr>
            <w:r w:rsidRPr="00A63D76">
              <w:rPr>
                <w:rFonts w:ascii="Soberana Sans" w:hAnsi="Soberana Sans"/>
                <w:b/>
                <w:bCs/>
                <w:noProof/>
                <w:szCs w:val="18"/>
              </w:rPr>
              <w:t>*</w:t>
            </w:r>
            <w:r w:rsidR="00D87FF2" w:rsidRPr="00EF4419"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  <w:t>Profesores Colaboradores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7FF2" w:rsidRPr="00EF4419" w:rsidRDefault="00D87FF2" w:rsidP="00D87FF2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  <w:t>PTC/PTP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F2" w:rsidRPr="00EF4419" w:rsidRDefault="00D87FF2" w:rsidP="00394886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noProof/>
                <w:sz w:val="18"/>
                <w:szCs w:val="18"/>
              </w:rPr>
              <w:t>Firma</w:t>
            </w:r>
          </w:p>
        </w:tc>
      </w:tr>
      <w:tr w:rsidR="00D87FF2" w:rsidRPr="00EF4419" w:rsidTr="00754534">
        <w:trPr>
          <w:trHeight w:val="229"/>
        </w:trPr>
        <w:tc>
          <w:tcPr>
            <w:tcW w:w="181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</w:tr>
      <w:tr w:rsidR="00D87FF2" w:rsidRPr="00EF4419" w:rsidTr="00754534">
        <w:trPr>
          <w:trHeight w:val="229"/>
        </w:trPr>
        <w:tc>
          <w:tcPr>
            <w:tcW w:w="181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</w:tr>
      <w:tr w:rsidR="00D87FF2" w:rsidRPr="00EF4419" w:rsidTr="00754534">
        <w:trPr>
          <w:trHeight w:val="229"/>
        </w:trPr>
        <w:tc>
          <w:tcPr>
            <w:tcW w:w="181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</w:tr>
      <w:tr w:rsidR="00D87FF2" w:rsidRPr="00EF4419" w:rsidTr="00754534">
        <w:trPr>
          <w:trHeight w:val="229"/>
        </w:trPr>
        <w:tc>
          <w:tcPr>
            <w:tcW w:w="181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</w:tr>
      <w:tr w:rsidR="00D87FF2" w:rsidRPr="00EF4419" w:rsidTr="00754534">
        <w:trPr>
          <w:trHeight w:val="229"/>
        </w:trPr>
        <w:tc>
          <w:tcPr>
            <w:tcW w:w="181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</w:tr>
      <w:tr w:rsidR="00D87FF2" w:rsidRPr="00EF4419" w:rsidTr="00754534">
        <w:trPr>
          <w:trHeight w:val="229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FF2" w:rsidRPr="00EF4419" w:rsidRDefault="00D87FF2" w:rsidP="00CD23DA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noProof/>
                <w:sz w:val="18"/>
                <w:szCs w:val="18"/>
              </w:rPr>
            </w:pPr>
          </w:p>
        </w:tc>
      </w:tr>
    </w:tbl>
    <w:p w:rsidR="00131005" w:rsidRPr="00EF4419" w:rsidRDefault="00131005">
      <w:pPr>
        <w:rPr>
          <w:sz w:val="18"/>
          <w:szCs w:val="18"/>
        </w:rPr>
      </w:pPr>
    </w:p>
    <w:tbl>
      <w:tblPr>
        <w:tblW w:w="106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2"/>
        <w:gridCol w:w="5103"/>
      </w:tblGrid>
      <w:tr w:rsidR="006D33A7" w:rsidRPr="00EF4419" w:rsidTr="00DD541A">
        <w:trPr>
          <w:trHeight w:val="1326"/>
        </w:trPr>
        <w:tc>
          <w:tcPr>
            <w:tcW w:w="5502" w:type="dxa"/>
            <w:tcBorders>
              <w:bottom w:val="single" w:sz="4" w:space="0" w:color="auto"/>
            </w:tcBorders>
            <w:shd w:val="clear" w:color="auto" w:fill="auto"/>
          </w:tcPr>
          <w:p w:rsidR="006D33A7" w:rsidRPr="00EF4419" w:rsidRDefault="006D33A7" w:rsidP="004F6EBF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Profesor-</w:t>
            </w:r>
            <w:r w:rsidR="007334C4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Líder de la </w:t>
            </w:r>
            <w:r w:rsidR="00394886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l</w:t>
            </w:r>
            <w:r w:rsidR="007334C4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ínea</w:t>
            </w:r>
            <w:r w:rsidR="00394886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 de investigación</w:t>
            </w:r>
          </w:p>
          <w:p w:rsidR="006D33A7" w:rsidRPr="00EF4419" w:rsidRDefault="006D33A7" w:rsidP="004F6EBF">
            <w:pPr>
              <w:pStyle w:val="Textoindependiente2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6D33A7" w:rsidRPr="00EF4419" w:rsidRDefault="006D33A7" w:rsidP="004F6EBF">
            <w:pPr>
              <w:pStyle w:val="Textoindependiente2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394886" w:rsidRPr="00EF4419" w:rsidRDefault="00394886" w:rsidP="004F6EBF">
            <w:pPr>
              <w:pStyle w:val="Textoindependiente2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6D33A7" w:rsidRPr="00EF4419" w:rsidRDefault="006D33A7" w:rsidP="004F6EBF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4419">
              <w:rPr>
                <w:rFonts w:ascii="Verdana" w:hAnsi="Verdana"/>
                <w:b/>
                <w:bCs/>
                <w:sz w:val="18"/>
                <w:szCs w:val="18"/>
              </w:rPr>
              <w:t>Nombre y Firma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6D33A7" w:rsidRPr="00EF4419" w:rsidRDefault="006D33A7" w:rsidP="004F6EBF">
            <w:pPr>
              <w:pStyle w:val="Textoindependiente2"/>
              <w:spacing w:line="360" w:lineRule="auto"/>
              <w:jc w:val="center"/>
              <w:rPr>
                <w:rFonts w:ascii="Soberana Sans" w:hAnsi="Soberana Sans"/>
                <w:b/>
                <w:bCs/>
                <w:sz w:val="18"/>
                <w:szCs w:val="18"/>
              </w:rPr>
            </w:pPr>
            <w:r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 xml:space="preserve">Director del </w:t>
            </w:r>
            <w:r w:rsidR="005807C7" w:rsidRPr="00EF4419">
              <w:rPr>
                <w:rFonts w:ascii="Soberana Sans" w:hAnsi="Soberana Sans"/>
                <w:b/>
                <w:bCs/>
                <w:sz w:val="18"/>
                <w:szCs w:val="18"/>
              </w:rPr>
              <w:t>Plantel</w:t>
            </w:r>
          </w:p>
          <w:p w:rsidR="006D33A7" w:rsidRPr="00EF4419" w:rsidRDefault="006D33A7" w:rsidP="004F6EBF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394886" w:rsidRPr="00EF4419" w:rsidRDefault="00394886" w:rsidP="004F6EBF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9D251E" w:rsidRPr="00EF4419" w:rsidRDefault="009D251E" w:rsidP="004F6EBF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6D33A7" w:rsidRPr="00EF4419" w:rsidRDefault="006D33A7" w:rsidP="00D87FF2">
            <w:pPr>
              <w:pStyle w:val="Textoindependiente2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4419">
              <w:rPr>
                <w:rFonts w:ascii="Verdana" w:hAnsi="Verdana"/>
                <w:b/>
                <w:bCs/>
                <w:sz w:val="18"/>
                <w:szCs w:val="18"/>
              </w:rPr>
              <w:t>Nombre</w:t>
            </w:r>
            <w:r w:rsidR="00D87FF2" w:rsidRPr="00EF4419">
              <w:rPr>
                <w:rFonts w:ascii="Verdana" w:hAnsi="Verdana"/>
                <w:b/>
                <w:bCs/>
                <w:sz w:val="18"/>
                <w:szCs w:val="18"/>
              </w:rPr>
              <w:t>, F</w:t>
            </w:r>
            <w:r w:rsidRPr="00EF4419">
              <w:rPr>
                <w:rFonts w:ascii="Verdana" w:hAnsi="Verdana"/>
                <w:b/>
                <w:bCs/>
                <w:sz w:val="18"/>
                <w:szCs w:val="18"/>
              </w:rPr>
              <w:t>irma</w:t>
            </w:r>
            <w:r w:rsidR="00D87FF2" w:rsidRPr="00EF4419">
              <w:rPr>
                <w:rFonts w:ascii="Verdana" w:hAnsi="Verdana"/>
                <w:b/>
                <w:bCs/>
                <w:sz w:val="18"/>
                <w:szCs w:val="18"/>
              </w:rPr>
              <w:t xml:space="preserve"> y Sello</w:t>
            </w:r>
          </w:p>
        </w:tc>
      </w:tr>
    </w:tbl>
    <w:p w:rsidR="00D72A38" w:rsidRDefault="00D72A38" w:rsidP="00D87FF2">
      <w:pPr>
        <w:jc w:val="both"/>
        <w:rPr>
          <w:rFonts w:ascii="Soberana Sans" w:hAnsi="Soberana Sans"/>
          <w:b/>
          <w:sz w:val="18"/>
          <w:szCs w:val="18"/>
        </w:rPr>
      </w:pPr>
    </w:p>
    <w:p w:rsidR="00683BC6" w:rsidRPr="00EF4419" w:rsidRDefault="00E83F6B" w:rsidP="00D87FF2">
      <w:pPr>
        <w:jc w:val="both"/>
        <w:rPr>
          <w:rFonts w:ascii="Soberana Sans" w:hAnsi="Soberana Sans"/>
          <w:sz w:val="18"/>
          <w:szCs w:val="18"/>
        </w:rPr>
      </w:pPr>
      <w:bookmarkStart w:id="0" w:name="_GoBack"/>
      <w:bookmarkEnd w:id="0"/>
      <w:r w:rsidRPr="00EF4419">
        <w:rPr>
          <w:rFonts w:ascii="Soberana Sans" w:hAnsi="Soberana Sans"/>
          <w:b/>
          <w:sz w:val="18"/>
          <w:szCs w:val="18"/>
        </w:rPr>
        <w:t>*</w:t>
      </w:r>
      <w:r w:rsidR="00D87FF2" w:rsidRPr="00EF4419">
        <w:rPr>
          <w:rFonts w:ascii="Soberana Sans" w:hAnsi="Soberana Sans"/>
          <w:sz w:val="18"/>
          <w:szCs w:val="18"/>
        </w:rPr>
        <w:t xml:space="preserve"> </w:t>
      </w:r>
      <w:r w:rsidR="00EF4419" w:rsidRPr="00EF4419">
        <w:rPr>
          <w:rFonts w:ascii="Soberana Sans" w:hAnsi="Soberana Sans"/>
          <w:sz w:val="16"/>
          <w:szCs w:val="18"/>
        </w:rPr>
        <w:t xml:space="preserve">En el </w:t>
      </w:r>
      <w:r w:rsidR="00EF4419">
        <w:rPr>
          <w:rFonts w:ascii="Soberana Sans" w:hAnsi="Soberana Sans"/>
          <w:sz w:val="16"/>
          <w:szCs w:val="18"/>
        </w:rPr>
        <w:t xml:space="preserve">caso de las Licenciaturas y Especializaciones, el número de profesores participantes de una línea de investigación </w:t>
      </w:r>
      <w:r w:rsidR="00BD1972">
        <w:rPr>
          <w:rFonts w:ascii="Soberana Sans" w:hAnsi="Soberana Sans"/>
          <w:sz w:val="16"/>
          <w:szCs w:val="18"/>
        </w:rPr>
        <w:t xml:space="preserve">será </w:t>
      </w:r>
      <w:r w:rsidR="00EF4419">
        <w:rPr>
          <w:rFonts w:ascii="Soberana Sans" w:hAnsi="Soberana Sans"/>
          <w:sz w:val="16"/>
          <w:szCs w:val="18"/>
        </w:rPr>
        <w:t xml:space="preserve">de mínimo tres y máximo seis (incluyendo al líder de la misma). Para Programas Educativos de Maestría y Doctorado, el número </w:t>
      </w:r>
      <w:r w:rsidR="00A63D76">
        <w:rPr>
          <w:rFonts w:ascii="Soberana Sans" w:hAnsi="Soberana Sans"/>
          <w:sz w:val="16"/>
          <w:szCs w:val="18"/>
        </w:rPr>
        <w:t xml:space="preserve">mínimo </w:t>
      </w:r>
      <w:r w:rsidR="00EF4419">
        <w:rPr>
          <w:rFonts w:ascii="Soberana Sans" w:hAnsi="Soberana Sans"/>
          <w:sz w:val="16"/>
          <w:szCs w:val="18"/>
        </w:rPr>
        <w:t>de pro</w:t>
      </w:r>
      <w:r w:rsidR="00A63D76">
        <w:rPr>
          <w:rFonts w:ascii="Soberana Sans" w:hAnsi="Soberana Sans"/>
          <w:sz w:val="16"/>
          <w:szCs w:val="18"/>
        </w:rPr>
        <w:t xml:space="preserve">fesores participantes será de </w:t>
      </w:r>
      <w:r w:rsidR="00A64E8B">
        <w:rPr>
          <w:rFonts w:ascii="Soberana Sans" w:hAnsi="Soberana Sans"/>
          <w:sz w:val="16"/>
          <w:szCs w:val="18"/>
        </w:rPr>
        <w:t>tres</w:t>
      </w:r>
      <w:r w:rsidR="00A63D76">
        <w:rPr>
          <w:rFonts w:ascii="Soberana Sans" w:hAnsi="Soberana Sans"/>
          <w:sz w:val="16"/>
          <w:szCs w:val="18"/>
        </w:rPr>
        <w:t>.</w:t>
      </w:r>
    </w:p>
    <w:sectPr w:rsidR="00683BC6" w:rsidRPr="00EF4419" w:rsidSect="00CD23DA">
      <w:headerReference w:type="default" r:id="rId8"/>
      <w:footerReference w:type="even" r:id="rId9"/>
      <w:footerReference w:type="default" r:id="rId10"/>
      <w:pgSz w:w="12242" w:h="15842" w:code="1"/>
      <w:pgMar w:top="1649" w:right="902" w:bottom="851" w:left="1418" w:header="992" w:footer="6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CF" w:rsidRDefault="00616CCF">
      <w:r>
        <w:separator/>
      </w:r>
    </w:p>
  </w:endnote>
  <w:endnote w:type="continuationSeparator" w:id="0">
    <w:p w:rsidR="00616CCF" w:rsidRDefault="0061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6F" w:rsidRDefault="00CF4233" w:rsidP="008365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236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236F" w:rsidRDefault="004D236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6F" w:rsidRDefault="00CF4233" w:rsidP="008365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236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2A3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D236F" w:rsidRPr="004F6EBF" w:rsidRDefault="004D236F" w:rsidP="004F6EBF">
    <w:pPr>
      <w:pStyle w:val="Piedepgina"/>
    </w:pPr>
  </w:p>
  <w:p w:rsidR="004D236F" w:rsidRPr="00D87FF2" w:rsidRDefault="00D87FF2" w:rsidP="00856E2B">
    <w:pPr>
      <w:pStyle w:val="Piedepgina"/>
      <w:jc w:val="center"/>
      <w:rPr>
        <w:rFonts w:ascii="Soberana Sans" w:hAnsi="Soberana Sans"/>
        <w:b/>
        <w:sz w:val="16"/>
        <w:szCs w:val="16"/>
      </w:rPr>
    </w:pPr>
    <w:r w:rsidRPr="00D87FF2">
      <w:rPr>
        <w:rFonts w:ascii="Soberana Sans" w:hAnsi="Soberana Sans"/>
        <w:b/>
        <w:sz w:val="16"/>
        <w:szCs w:val="16"/>
      </w:rPr>
      <w:t>CRLI_2014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CF" w:rsidRDefault="00616CCF">
      <w:r>
        <w:separator/>
      </w:r>
    </w:p>
  </w:footnote>
  <w:footnote w:type="continuationSeparator" w:id="0">
    <w:p w:rsidR="00616CCF" w:rsidRDefault="00616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6F" w:rsidRDefault="00CD23DA" w:rsidP="00D4436D">
    <w:pPr>
      <w:pStyle w:val="Encabezado"/>
      <w:jc w:val="center"/>
      <w:rPr>
        <w:rFonts w:ascii="Verdana" w:hAnsi="Verdana"/>
        <w:b/>
        <w:i/>
        <w:sz w:val="22"/>
        <w:szCs w:val="22"/>
      </w:rPr>
    </w:pPr>
    <w:r>
      <w:rPr>
        <w:rFonts w:ascii="Verdana" w:hAnsi="Verdana"/>
        <w:b/>
        <w:i/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1" locked="0" layoutInCell="1" allowOverlap="1" wp14:anchorId="396E727F" wp14:editId="5D2B4634">
          <wp:simplePos x="0" y="0"/>
          <wp:positionH relativeFrom="column">
            <wp:posOffset>-259080</wp:posOffset>
          </wp:positionH>
          <wp:positionV relativeFrom="paragraph">
            <wp:posOffset>-521335</wp:posOffset>
          </wp:positionV>
          <wp:extent cx="6234430" cy="1029970"/>
          <wp:effectExtent l="0" t="0" r="0" b="0"/>
          <wp:wrapTight wrapText="bothSides">
            <wp:wrapPolygon edited="0">
              <wp:start x="0" y="0"/>
              <wp:lineTo x="0" y="21174"/>
              <wp:lineTo x="21516" y="21174"/>
              <wp:lineTo x="21516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DG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3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1F16" w:rsidRDefault="00F31F16" w:rsidP="00D4436D">
    <w:pPr>
      <w:pStyle w:val="Encabezado"/>
      <w:jc w:val="center"/>
      <w:rPr>
        <w:rFonts w:ascii="Verdana" w:hAnsi="Verdana"/>
        <w:b/>
        <w:i/>
        <w:sz w:val="22"/>
        <w:szCs w:val="22"/>
      </w:rPr>
    </w:pPr>
  </w:p>
  <w:p w:rsidR="00F31F16" w:rsidRPr="00F31F16" w:rsidRDefault="00F31F16" w:rsidP="00D4436D">
    <w:pPr>
      <w:pStyle w:val="Encabezado"/>
      <w:jc w:val="center"/>
      <w:rPr>
        <w:rFonts w:ascii="Verdana" w:hAnsi="Verdana"/>
        <w:b/>
        <w:i/>
        <w:sz w:val="12"/>
        <w:szCs w:val="22"/>
      </w:rPr>
    </w:pPr>
  </w:p>
  <w:p w:rsidR="00E17B64" w:rsidRPr="00E17B64" w:rsidRDefault="00E17B64" w:rsidP="00D4436D">
    <w:pPr>
      <w:pStyle w:val="Encabezado"/>
      <w:jc w:val="center"/>
      <w:rPr>
        <w:rFonts w:ascii="Soberana Sans" w:hAnsi="Soberana Sans"/>
        <w:b/>
        <w:i/>
        <w:sz w:val="10"/>
      </w:rPr>
    </w:pPr>
  </w:p>
  <w:p w:rsidR="00E17B64" w:rsidRDefault="002E1941" w:rsidP="00D4436D">
    <w:pPr>
      <w:pStyle w:val="Encabezado"/>
      <w:jc w:val="center"/>
      <w:rPr>
        <w:rFonts w:ascii="Soberana Sans" w:hAnsi="Soberana Sans"/>
        <w:b/>
        <w:i/>
        <w:sz w:val="22"/>
      </w:rPr>
    </w:pPr>
    <w:r w:rsidRPr="00E17B64">
      <w:rPr>
        <w:rFonts w:ascii="Soberana Sans" w:hAnsi="Soberana Sans"/>
        <w:b/>
        <w:i/>
        <w:noProof/>
        <w:sz w:val="24"/>
        <w:szCs w:val="22"/>
        <w:lang w:val="es-MX" w:eastAsia="es-MX"/>
      </w:rPr>
      <w:drawing>
        <wp:anchor distT="0" distB="0" distL="114300" distR="114300" simplePos="0" relativeHeight="251655680" behindDoc="1" locked="0" layoutInCell="1" allowOverlap="1" wp14:anchorId="60313173" wp14:editId="5A42EC95">
          <wp:simplePos x="0" y="0"/>
          <wp:positionH relativeFrom="page">
            <wp:posOffset>9995535</wp:posOffset>
          </wp:positionH>
          <wp:positionV relativeFrom="page">
            <wp:posOffset>345440</wp:posOffset>
          </wp:positionV>
          <wp:extent cx="1468755" cy="734695"/>
          <wp:effectExtent l="0" t="0" r="4445" b="1905"/>
          <wp:wrapThrough wrapText="bothSides">
            <wp:wrapPolygon edited="0">
              <wp:start x="0" y="0"/>
              <wp:lineTo x="0" y="20909"/>
              <wp:lineTo x="21292" y="20909"/>
              <wp:lineTo x="21292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236F" w:rsidRPr="00E17B64">
      <w:rPr>
        <w:rFonts w:ascii="Soberana Sans" w:hAnsi="Soberana Sans"/>
        <w:b/>
        <w:i/>
        <w:sz w:val="22"/>
      </w:rPr>
      <w:t xml:space="preserve">Formato Concentrador de Registro </w:t>
    </w:r>
  </w:p>
  <w:p w:rsidR="004D236F" w:rsidRPr="00E17B64" w:rsidRDefault="004D236F" w:rsidP="00D4436D">
    <w:pPr>
      <w:pStyle w:val="Encabezado"/>
      <w:jc w:val="center"/>
      <w:rPr>
        <w:rFonts w:ascii="Soberana Sans" w:hAnsi="Soberana Sans"/>
        <w:b/>
        <w:i/>
        <w:sz w:val="22"/>
      </w:rPr>
    </w:pPr>
    <w:proofErr w:type="gramStart"/>
    <w:r w:rsidRPr="00E17B64">
      <w:rPr>
        <w:rFonts w:ascii="Soberana Sans" w:hAnsi="Soberana Sans"/>
        <w:b/>
        <w:i/>
        <w:sz w:val="22"/>
      </w:rPr>
      <w:t>de</w:t>
    </w:r>
    <w:proofErr w:type="gramEnd"/>
    <w:r w:rsidRPr="00E17B64">
      <w:rPr>
        <w:rFonts w:ascii="Soberana Sans" w:hAnsi="Soberana Sans"/>
        <w:b/>
        <w:i/>
        <w:sz w:val="22"/>
      </w:rPr>
      <w:t xml:space="preserve"> Línea de Investigación</w:t>
    </w:r>
  </w:p>
  <w:p w:rsidR="004D236F" w:rsidRPr="00E17B64" w:rsidRDefault="004D236F" w:rsidP="00D4436D">
    <w:pPr>
      <w:pStyle w:val="Encabezado"/>
      <w:jc w:val="center"/>
      <w:rPr>
        <w:rFonts w:ascii="Soberana Sans" w:hAnsi="Soberana Sans"/>
        <w:b/>
        <w:sz w:val="22"/>
      </w:rPr>
    </w:pPr>
    <w:r w:rsidRPr="00E17B64">
      <w:rPr>
        <w:rFonts w:ascii="Soberana Sans" w:hAnsi="Soberana Sans"/>
        <w:b/>
        <w:sz w:val="22"/>
      </w:rPr>
      <w:t>(CRLI_201</w:t>
    </w:r>
    <w:r w:rsidR="00476E45" w:rsidRPr="00E17B64">
      <w:rPr>
        <w:rFonts w:ascii="Soberana Sans" w:hAnsi="Soberana Sans"/>
        <w:b/>
        <w:sz w:val="22"/>
      </w:rPr>
      <w:t>4</w:t>
    </w:r>
    <w:r w:rsidRPr="00E17B64">
      <w:rPr>
        <w:rFonts w:ascii="Soberana Sans" w:hAnsi="Soberana Sans"/>
        <w:b/>
        <w:sz w:val="22"/>
      </w:rPr>
      <w:t>)</w:t>
    </w:r>
  </w:p>
  <w:p w:rsidR="004D236F" w:rsidRPr="00E17B64" w:rsidRDefault="004D236F" w:rsidP="00D4436D">
    <w:pPr>
      <w:pStyle w:val="Encabezado"/>
      <w:jc w:val="center"/>
      <w:rPr>
        <w:rFonts w:ascii="Verdana" w:hAnsi="Verdana"/>
        <w:b/>
        <w:i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52BAD"/>
    <w:multiLevelType w:val="multilevel"/>
    <w:tmpl w:val="72826D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97D1FDB"/>
    <w:multiLevelType w:val="singleLevel"/>
    <w:tmpl w:val="BC988D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BB54CC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E9B14BE"/>
    <w:multiLevelType w:val="multilevel"/>
    <w:tmpl w:val="72826D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EC71C40"/>
    <w:multiLevelType w:val="hybridMultilevel"/>
    <w:tmpl w:val="C29EC64E"/>
    <w:lvl w:ilvl="0" w:tplc="58B81B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7080E"/>
    <w:multiLevelType w:val="multilevel"/>
    <w:tmpl w:val="6A2EF6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0F7A7049"/>
    <w:multiLevelType w:val="multilevel"/>
    <w:tmpl w:val="C816A4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3A72E6F"/>
    <w:multiLevelType w:val="singleLevel"/>
    <w:tmpl w:val="22AA58E4"/>
    <w:lvl w:ilvl="0">
      <w:start w:val="7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9">
    <w:nsid w:val="14DB377B"/>
    <w:multiLevelType w:val="singleLevel"/>
    <w:tmpl w:val="41EA0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1980010E"/>
    <w:multiLevelType w:val="multilevel"/>
    <w:tmpl w:val="58566B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B071265"/>
    <w:multiLevelType w:val="multilevel"/>
    <w:tmpl w:val="AEC2D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1C290593"/>
    <w:multiLevelType w:val="multilevel"/>
    <w:tmpl w:val="F2C616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CE647C0"/>
    <w:multiLevelType w:val="singleLevel"/>
    <w:tmpl w:val="84B20A0A"/>
    <w:lvl w:ilvl="0">
      <w:start w:val="1"/>
      <w:numFmt w:val="decimal"/>
      <w:lvlText w:val="%1."/>
      <w:lvlJc w:val="left"/>
      <w:pPr>
        <w:tabs>
          <w:tab w:val="num" w:pos="1504"/>
        </w:tabs>
        <w:ind w:left="1504" w:hanging="795"/>
      </w:pPr>
      <w:rPr>
        <w:rFonts w:hint="default"/>
      </w:rPr>
    </w:lvl>
  </w:abstractNum>
  <w:abstractNum w:abstractNumId="14">
    <w:nsid w:val="1CFF16C9"/>
    <w:multiLevelType w:val="multilevel"/>
    <w:tmpl w:val="BB32DF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4214E1B"/>
    <w:multiLevelType w:val="multilevel"/>
    <w:tmpl w:val="72826D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B7C7723"/>
    <w:multiLevelType w:val="singleLevel"/>
    <w:tmpl w:val="BD62D854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2"/>
        <w:u w:val="none"/>
      </w:rPr>
    </w:lvl>
  </w:abstractNum>
  <w:abstractNum w:abstractNumId="17">
    <w:nsid w:val="2C0161D2"/>
    <w:multiLevelType w:val="singleLevel"/>
    <w:tmpl w:val="23F2619E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8">
    <w:nsid w:val="2CAC058E"/>
    <w:multiLevelType w:val="singleLevel"/>
    <w:tmpl w:val="93DE315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2"/>
        <w:u w:val="single"/>
      </w:rPr>
    </w:lvl>
  </w:abstractNum>
  <w:abstractNum w:abstractNumId="19">
    <w:nsid w:val="37FD2B15"/>
    <w:multiLevelType w:val="multilevel"/>
    <w:tmpl w:val="BD5054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CA5EBB"/>
    <w:multiLevelType w:val="multilevel"/>
    <w:tmpl w:val="C7EA1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A466106"/>
    <w:multiLevelType w:val="multilevel"/>
    <w:tmpl w:val="95542C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B375A6C"/>
    <w:multiLevelType w:val="multilevel"/>
    <w:tmpl w:val="72826D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3">
    <w:nsid w:val="3CD57541"/>
    <w:multiLevelType w:val="multilevel"/>
    <w:tmpl w:val="C622A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3D4A1203"/>
    <w:multiLevelType w:val="multilevel"/>
    <w:tmpl w:val="C816A4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3D546F77"/>
    <w:multiLevelType w:val="singleLevel"/>
    <w:tmpl w:val="F3BC05FE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2"/>
        <w:u w:val="none"/>
      </w:rPr>
    </w:lvl>
  </w:abstractNum>
  <w:abstractNum w:abstractNumId="26">
    <w:nsid w:val="3F171A29"/>
    <w:multiLevelType w:val="singleLevel"/>
    <w:tmpl w:val="ACB8BCA8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7">
    <w:nsid w:val="45811D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7606A8F"/>
    <w:multiLevelType w:val="multilevel"/>
    <w:tmpl w:val="C816A4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9D95D18"/>
    <w:multiLevelType w:val="multilevel"/>
    <w:tmpl w:val="C816A4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1E51801"/>
    <w:multiLevelType w:val="singleLevel"/>
    <w:tmpl w:val="14B0F970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533F6434"/>
    <w:multiLevelType w:val="multilevel"/>
    <w:tmpl w:val="C816A4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54CF62BC"/>
    <w:multiLevelType w:val="singleLevel"/>
    <w:tmpl w:val="2A06AC52"/>
    <w:lvl w:ilvl="0">
      <w:start w:val="7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3">
    <w:nsid w:val="579421BB"/>
    <w:multiLevelType w:val="hybridMultilevel"/>
    <w:tmpl w:val="77964B2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5B7B91"/>
    <w:multiLevelType w:val="singleLevel"/>
    <w:tmpl w:val="5FE0A330"/>
    <w:lvl w:ilvl="0">
      <w:start w:val="1"/>
      <w:numFmt w:val="decimal"/>
      <w:lvlText w:val="7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5">
    <w:nsid w:val="6760248C"/>
    <w:multiLevelType w:val="hybridMultilevel"/>
    <w:tmpl w:val="9BB0321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F67DF7"/>
    <w:multiLevelType w:val="hybridMultilevel"/>
    <w:tmpl w:val="6F349CD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DA63BB"/>
    <w:multiLevelType w:val="singleLevel"/>
    <w:tmpl w:val="D3982860"/>
    <w:lvl w:ilvl="0">
      <w:start w:val="2"/>
      <w:numFmt w:val="upperRoman"/>
      <w:pStyle w:val="Ttulo8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2"/>
        <w:u w:val="none"/>
      </w:rPr>
    </w:lvl>
  </w:abstractNum>
  <w:abstractNum w:abstractNumId="38">
    <w:nsid w:val="79A62354"/>
    <w:multiLevelType w:val="multilevel"/>
    <w:tmpl w:val="0174FF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9AE6662"/>
    <w:multiLevelType w:val="hybridMultilevel"/>
    <w:tmpl w:val="0B4260FC"/>
    <w:lvl w:ilvl="0" w:tplc="54EC4C32">
      <w:start w:val="1"/>
      <w:numFmt w:val="bullet"/>
      <w:pStyle w:val="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8"/>
  </w:num>
  <w:num w:numId="4">
    <w:abstractNumId w:val="32"/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6">
    <w:abstractNumId w:val="18"/>
  </w:num>
  <w:num w:numId="7">
    <w:abstractNumId w:val="3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b/>
          <w:i w:val="0"/>
          <w:sz w:val="22"/>
          <w:u w:val="none"/>
        </w:rPr>
      </w:lvl>
    </w:lvlOverride>
  </w:num>
  <w:num w:numId="9">
    <w:abstractNumId w:val="37"/>
  </w:num>
  <w:num w:numId="10">
    <w:abstractNumId w:val="16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3"/>
  </w:num>
  <w:num w:numId="16">
    <w:abstractNumId w:val="1"/>
  </w:num>
  <w:num w:numId="17">
    <w:abstractNumId w:val="22"/>
  </w:num>
  <w:num w:numId="1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b/>
          <w:i w:val="0"/>
          <w:sz w:val="22"/>
          <w:u w:val="none"/>
        </w:rPr>
      </w:lvl>
    </w:lvlOverride>
  </w:num>
  <w:num w:numId="20">
    <w:abstractNumId w:val="38"/>
  </w:num>
  <w:num w:numId="21">
    <w:abstractNumId w:val="20"/>
  </w:num>
  <w:num w:numId="22">
    <w:abstractNumId w:val="10"/>
  </w:num>
  <w:num w:numId="23">
    <w:abstractNumId w:val="31"/>
  </w:num>
  <w:num w:numId="24">
    <w:abstractNumId w:val="27"/>
  </w:num>
  <w:num w:numId="25">
    <w:abstractNumId w:val="11"/>
  </w:num>
  <w:num w:numId="26">
    <w:abstractNumId w:val="30"/>
  </w:num>
  <w:num w:numId="27">
    <w:abstractNumId w:val="2"/>
  </w:num>
  <w:num w:numId="28">
    <w:abstractNumId w:val="19"/>
  </w:num>
  <w:num w:numId="29">
    <w:abstractNumId w:val="21"/>
  </w:num>
  <w:num w:numId="30">
    <w:abstractNumId w:val="3"/>
  </w:num>
  <w:num w:numId="31">
    <w:abstractNumId w:val="6"/>
  </w:num>
  <w:num w:numId="32">
    <w:abstractNumId w:val="25"/>
  </w:num>
  <w:num w:numId="3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9"/>
  </w:num>
  <w:num w:numId="36">
    <w:abstractNumId w:val="39"/>
  </w:num>
  <w:num w:numId="37">
    <w:abstractNumId w:val="5"/>
  </w:num>
  <w:num w:numId="38">
    <w:abstractNumId w:val="36"/>
  </w:num>
  <w:num w:numId="39">
    <w:abstractNumId w:val="33"/>
  </w:num>
  <w:num w:numId="40">
    <w:abstractNumId w:val="24"/>
  </w:num>
  <w:num w:numId="41">
    <w:abstractNumId w:val="28"/>
  </w:num>
  <w:num w:numId="42">
    <w:abstractNumId w:val="29"/>
  </w:num>
  <w:num w:numId="43">
    <w:abstractNumId w:val="23"/>
  </w:num>
  <w:num w:numId="44">
    <w:abstractNumId w:val="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E7"/>
    <w:rsid w:val="0000060D"/>
    <w:rsid w:val="00000A21"/>
    <w:rsid w:val="0002299C"/>
    <w:rsid w:val="00023CC6"/>
    <w:rsid w:val="00033A55"/>
    <w:rsid w:val="000365DE"/>
    <w:rsid w:val="000409DC"/>
    <w:rsid w:val="00041036"/>
    <w:rsid w:val="000436DC"/>
    <w:rsid w:val="00045F8D"/>
    <w:rsid w:val="000810AC"/>
    <w:rsid w:val="000A2CFC"/>
    <w:rsid w:val="000D716B"/>
    <w:rsid w:val="000F075B"/>
    <w:rsid w:val="000F1245"/>
    <w:rsid w:val="000F3C79"/>
    <w:rsid w:val="00104196"/>
    <w:rsid w:val="00124335"/>
    <w:rsid w:val="00131005"/>
    <w:rsid w:val="001543EF"/>
    <w:rsid w:val="001711AC"/>
    <w:rsid w:val="00187108"/>
    <w:rsid w:val="001954A6"/>
    <w:rsid w:val="00196776"/>
    <w:rsid w:val="001C08D7"/>
    <w:rsid w:val="001C7CE7"/>
    <w:rsid w:val="001E1D9F"/>
    <w:rsid w:val="001E7DB7"/>
    <w:rsid w:val="002043D1"/>
    <w:rsid w:val="002112CD"/>
    <w:rsid w:val="002253C4"/>
    <w:rsid w:val="00232625"/>
    <w:rsid w:val="00235558"/>
    <w:rsid w:val="002359AD"/>
    <w:rsid w:val="00251F78"/>
    <w:rsid w:val="00267721"/>
    <w:rsid w:val="00267741"/>
    <w:rsid w:val="00270B17"/>
    <w:rsid w:val="0027603A"/>
    <w:rsid w:val="0028536E"/>
    <w:rsid w:val="002A4778"/>
    <w:rsid w:val="002A5B87"/>
    <w:rsid w:val="002B1A30"/>
    <w:rsid w:val="002C0759"/>
    <w:rsid w:val="002D1B9F"/>
    <w:rsid w:val="002E186C"/>
    <w:rsid w:val="002E1941"/>
    <w:rsid w:val="00315084"/>
    <w:rsid w:val="00317208"/>
    <w:rsid w:val="00320475"/>
    <w:rsid w:val="00321307"/>
    <w:rsid w:val="00322C8B"/>
    <w:rsid w:val="00335817"/>
    <w:rsid w:val="00346D57"/>
    <w:rsid w:val="00360C88"/>
    <w:rsid w:val="00392FEC"/>
    <w:rsid w:val="00394886"/>
    <w:rsid w:val="003B127D"/>
    <w:rsid w:val="003B2772"/>
    <w:rsid w:val="003D12AB"/>
    <w:rsid w:val="003F49DA"/>
    <w:rsid w:val="004012DC"/>
    <w:rsid w:val="004147D9"/>
    <w:rsid w:val="004176D6"/>
    <w:rsid w:val="00451256"/>
    <w:rsid w:val="00454F48"/>
    <w:rsid w:val="004704C0"/>
    <w:rsid w:val="00476E45"/>
    <w:rsid w:val="00480D63"/>
    <w:rsid w:val="00496A75"/>
    <w:rsid w:val="004A2B64"/>
    <w:rsid w:val="004A694E"/>
    <w:rsid w:val="004B4CA1"/>
    <w:rsid w:val="004C2C29"/>
    <w:rsid w:val="004D236F"/>
    <w:rsid w:val="004D5049"/>
    <w:rsid w:val="004D52E6"/>
    <w:rsid w:val="004D5D8A"/>
    <w:rsid w:val="004E29F3"/>
    <w:rsid w:val="004F6EBF"/>
    <w:rsid w:val="00502B60"/>
    <w:rsid w:val="00507ABC"/>
    <w:rsid w:val="00524139"/>
    <w:rsid w:val="00534864"/>
    <w:rsid w:val="005664AC"/>
    <w:rsid w:val="005807C7"/>
    <w:rsid w:val="00580F82"/>
    <w:rsid w:val="00595126"/>
    <w:rsid w:val="005960F0"/>
    <w:rsid w:val="005A180B"/>
    <w:rsid w:val="005B5E1E"/>
    <w:rsid w:val="005B6364"/>
    <w:rsid w:val="005B7FF5"/>
    <w:rsid w:val="005C0312"/>
    <w:rsid w:val="005D76FB"/>
    <w:rsid w:val="00602CF1"/>
    <w:rsid w:val="00613C33"/>
    <w:rsid w:val="00616CCF"/>
    <w:rsid w:val="00626B20"/>
    <w:rsid w:val="00627906"/>
    <w:rsid w:val="0063376B"/>
    <w:rsid w:val="00636D00"/>
    <w:rsid w:val="0064132E"/>
    <w:rsid w:val="00660219"/>
    <w:rsid w:val="00662932"/>
    <w:rsid w:val="00683BC6"/>
    <w:rsid w:val="006912B1"/>
    <w:rsid w:val="00691318"/>
    <w:rsid w:val="006924E0"/>
    <w:rsid w:val="006933F8"/>
    <w:rsid w:val="006965BB"/>
    <w:rsid w:val="006C37F4"/>
    <w:rsid w:val="006D33A7"/>
    <w:rsid w:val="006E011B"/>
    <w:rsid w:val="006F1FEB"/>
    <w:rsid w:val="006F2CEC"/>
    <w:rsid w:val="0070391F"/>
    <w:rsid w:val="00705BD0"/>
    <w:rsid w:val="00714999"/>
    <w:rsid w:val="00714E63"/>
    <w:rsid w:val="00732CE5"/>
    <w:rsid w:val="007334C4"/>
    <w:rsid w:val="00747A4E"/>
    <w:rsid w:val="0075242D"/>
    <w:rsid w:val="00754534"/>
    <w:rsid w:val="00755E90"/>
    <w:rsid w:val="00757816"/>
    <w:rsid w:val="00776E0B"/>
    <w:rsid w:val="00790ACA"/>
    <w:rsid w:val="007A2BBF"/>
    <w:rsid w:val="007A30F0"/>
    <w:rsid w:val="007B4646"/>
    <w:rsid w:val="007D75EE"/>
    <w:rsid w:val="007E0901"/>
    <w:rsid w:val="007E094E"/>
    <w:rsid w:val="007E4B56"/>
    <w:rsid w:val="007F38D6"/>
    <w:rsid w:val="007F60BC"/>
    <w:rsid w:val="008123F1"/>
    <w:rsid w:val="00817522"/>
    <w:rsid w:val="0083016E"/>
    <w:rsid w:val="00831F44"/>
    <w:rsid w:val="0083241C"/>
    <w:rsid w:val="00836051"/>
    <w:rsid w:val="00836540"/>
    <w:rsid w:val="00836E3A"/>
    <w:rsid w:val="00855250"/>
    <w:rsid w:val="00856E2B"/>
    <w:rsid w:val="0086040E"/>
    <w:rsid w:val="008629F2"/>
    <w:rsid w:val="00864098"/>
    <w:rsid w:val="00872C18"/>
    <w:rsid w:val="0087435F"/>
    <w:rsid w:val="008800FF"/>
    <w:rsid w:val="0088755D"/>
    <w:rsid w:val="00897C25"/>
    <w:rsid w:val="008A35D7"/>
    <w:rsid w:val="008B56FB"/>
    <w:rsid w:val="008B5B3C"/>
    <w:rsid w:val="008C3BDF"/>
    <w:rsid w:val="008D1081"/>
    <w:rsid w:val="008D5B4F"/>
    <w:rsid w:val="008D7B54"/>
    <w:rsid w:val="008F791F"/>
    <w:rsid w:val="009013B9"/>
    <w:rsid w:val="0090229C"/>
    <w:rsid w:val="009075CF"/>
    <w:rsid w:val="0092459E"/>
    <w:rsid w:val="00924D13"/>
    <w:rsid w:val="00926E28"/>
    <w:rsid w:val="00927304"/>
    <w:rsid w:val="00937A8B"/>
    <w:rsid w:val="009437A2"/>
    <w:rsid w:val="009457B0"/>
    <w:rsid w:val="0095622B"/>
    <w:rsid w:val="00975A69"/>
    <w:rsid w:val="009807B6"/>
    <w:rsid w:val="009824B6"/>
    <w:rsid w:val="00983ADA"/>
    <w:rsid w:val="00985934"/>
    <w:rsid w:val="009927AA"/>
    <w:rsid w:val="0099461F"/>
    <w:rsid w:val="00996474"/>
    <w:rsid w:val="009A01E0"/>
    <w:rsid w:val="009A4149"/>
    <w:rsid w:val="009A59F6"/>
    <w:rsid w:val="009C7DED"/>
    <w:rsid w:val="009D251E"/>
    <w:rsid w:val="009D5A3A"/>
    <w:rsid w:val="009E0442"/>
    <w:rsid w:val="00A00436"/>
    <w:rsid w:val="00A00D5C"/>
    <w:rsid w:val="00A05307"/>
    <w:rsid w:val="00A079CC"/>
    <w:rsid w:val="00A07D1D"/>
    <w:rsid w:val="00A10CA0"/>
    <w:rsid w:val="00A1228C"/>
    <w:rsid w:val="00A14703"/>
    <w:rsid w:val="00A21A96"/>
    <w:rsid w:val="00A2677B"/>
    <w:rsid w:val="00A3695C"/>
    <w:rsid w:val="00A44546"/>
    <w:rsid w:val="00A553A4"/>
    <w:rsid w:val="00A63D76"/>
    <w:rsid w:val="00A64E8B"/>
    <w:rsid w:val="00A714F1"/>
    <w:rsid w:val="00A734B7"/>
    <w:rsid w:val="00A85345"/>
    <w:rsid w:val="00A86292"/>
    <w:rsid w:val="00A969FD"/>
    <w:rsid w:val="00AA16F3"/>
    <w:rsid w:val="00AB0254"/>
    <w:rsid w:val="00AB6BCF"/>
    <w:rsid w:val="00AC24EC"/>
    <w:rsid w:val="00AD15EC"/>
    <w:rsid w:val="00AE776C"/>
    <w:rsid w:val="00AF7D26"/>
    <w:rsid w:val="00B1235A"/>
    <w:rsid w:val="00B1541B"/>
    <w:rsid w:val="00B2018F"/>
    <w:rsid w:val="00B2033B"/>
    <w:rsid w:val="00B218CA"/>
    <w:rsid w:val="00B27AD2"/>
    <w:rsid w:val="00B31D88"/>
    <w:rsid w:val="00B33973"/>
    <w:rsid w:val="00B41135"/>
    <w:rsid w:val="00B433F9"/>
    <w:rsid w:val="00B455E2"/>
    <w:rsid w:val="00B50CA3"/>
    <w:rsid w:val="00B52D28"/>
    <w:rsid w:val="00B60A7A"/>
    <w:rsid w:val="00B6519A"/>
    <w:rsid w:val="00B74A2B"/>
    <w:rsid w:val="00B75A19"/>
    <w:rsid w:val="00B86908"/>
    <w:rsid w:val="00BA5E7D"/>
    <w:rsid w:val="00BB43C2"/>
    <w:rsid w:val="00BB4D09"/>
    <w:rsid w:val="00BC5B9F"/>
    <w:rsid w:val="00BC6750"/>
    <w:rsid w:val="00BD007E"/>
    <w:rsid w:val="00BD1972"/>
    <w:rsid w:val="00BD4640"/>
    <w:rsid w:val="00BF50CB"/>
    <w:rsid w:val="00C00024"/>
    <w:rsid w:val="00C01826"/>
    <w:rsid w:val="00C04073"/>
    <w:rsid w:val="00C13033"/>
    <w:rsid w:val="00C16E39"/>
    <w:rsid w:val="00C31908"/>
    <w:rsid w:val="00C44115"/>
    <w:rsid w:val="00C565F5"/>
    <w:rsid w:val="00C56F6D"/>
    <w:rsid w:val="00C57CE0"/>
    <w:rsid w:val="00C67ECF"/>
    <w:rsid w:val="00C70F45"/>
    <w:rsid w:val="00C83415"/>
    <w:rsid w:val="00C90B3A"/>
    <w:rsid w:val="00C95ED8"/>
    <w:rsid w:val="00CA4C47"/>
    <w:rsid w:val="00CA4FBB"/>
    <w:rsid w:val="00CA6B4B"/>
    <w:rsid w:val="00CB3729"/>
    <w:rsid w:val="00CB6125"/>
    <w:rsid w:val="00CD23DA"/>
    <w:rsid w:val="00CE46A5"/>
    <w:rsid w:val="00CF4233"/>
    <w:rsid w:val="00CF4E46"/>
    <w:rsid w:val="00D17C07"/>
    <w:rsid w:val="00D22418"/>
    <w:rsid w:val="00D2341E"/>
    <w:rsid w:val="00D4436D"/>
    <w:rsid w:val="00D517A1"/>
    <w:rsid w:val="00D61B0C"/>
    <w:rsid w:val="00D63252"/>
    <w:rsid w:val="00D64DB7"/>
    <w:rsid w:val="00D704DF"/>
    <w:rsid w:val="00D72A38"/>
    <w:rsid w:val="00D77AFE"/>
    <w:rsid w:val="00D8465B"/>
    <w:rsid w:val="00D87FF2"/>
    <w:rsid w:val="00D938F9"/>
    <w:rsid w:val="00DB6982"/>
    <w:rsid w:val="00DB7575"/>
    <w:rsid w:val="00DC0849"/>
    <w:rsid w:val="00DC54C0"/>
    <w:rsid w:val="00DD541A"/>
    <w:rsid w:val="00DD77DD"/>
    <w:rsid w:val="00DE34FD"/>
    <w:rsid w:val="00DE6B2D"/>
    <w:rsid w:val="00DE7987"/>
    <w:rsid w:val="00DF5096"/>
    <w:rsid w:val="00E15C8C"/>
    <w:rsid w:val="00E17B64"/>
    <w:rsid w:val="00E2653F"/>
    <w:rsid w:val="00E5154D"/>
    <w:rsid w:val="00E61208"/>
    <w:rsid w:val="00E62E66"/>
    <w:rsid w:val="00E66E47"/>
    <w:rsid w:val="00E6752A"/>
    <w:rsid w:val="00E77CB2"/>
    <w:rsid w:val="00E80FEC"/>
    <w:rsid w:val="00E83F6B"/>
    <w:rsid w:val="00EC1A30"/>
    <w:rsid w:val="00EC2A08"/>
    <w:rsid w:val="00ED3E70"/>
    <w:rsid w:val="00ED456D"/>
    <w:rsid w:val="00EF381B"/>
    <w:rsid w:val="00EF4419"/>
    <w:rsid w:val="00EF664F"/>
    <w:rsid w:val="00EF6BCA"/>
    <w:rsid w:val="00F005C2"/>
    <w:rsid w:val="00F017B0"/>
    <w:rsid w:val="00F26E31"/>
    <w:rsid w:val="00F31F16"/>
    <w:rsid w:val="00F3329E"/>
    <w:rsid w:val="00F34C99"/>
    <w:rsid w:val="00F65860"/>
    <w:rsid w:val="00F7060E"/>
    <w:rsid w:val="00F777A1"/>
    <w:rsid w:val="00F77A4C"/>
    <w:rsid w:val="00FB4023"/>
    <w:rsid w:val="00FD59AB"/>
    <w:rsid w:val="00FE00D8"/>
    <w:rsid w:val="00FF2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973"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rFonts w:ascii="Times New Roman" w:hAnsi="Times New Roman"/>
      <w:b/>
      <w:sz w:val="1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Schoolbook" w:hAnsi="Century Schoolbook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Times New Roman" w:hAnsi="Times New Roman"/>
      <w:b/>
      <w:sz w:val="22"/>
    </w:rPr>
  </w:style>
  <w:style w:type="paragraph" w:styleId="Ttulo5">
    <w:name w:val="heading 5"/>
    <w:basedOn w:val="Normal"/>
    <w:next w:val="Normal"/>
    <w:qFormat/>
    <w:pPr>
      <w:keepNext/>
      <w:spacing w:line="240" w:lineRule="exact"/>
      <w:outlineLvl w:val="4"/>
    </w:pPr>
    <w:rPr>
      <w:rFonts w:ascii="Times New Roman" w:hAnsi="Times New Roman"/>
      <w:b/>
      <w:sz w:val="22"/>
    </w:rPr>
  </w:style>
  <w:style w:type="paragraph" w:styleId="Ttulo6">
    <w:name w:val="heading 6"/>
    <w:basedOn w:val="Normal"/>
    <w:next w:val="Normal"/>
    <w:qFormat/>
    <w:pPr>
      <w:keepNext/>
      <w:spacing w:line="240" w:lineRule="atLeast"/>
      <w:outlineLvl w:val="5"/>
    </w:pPr>
    <w:rPr>
      <w:rFonts w:ascii="Times New Roman" w:hAnsi="Times New Roman"/>
      <w:b/>
      <w:position w:val="-6"/>
      <w:sz w:val="24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jc w:val="both"/>
      <w:outlineLvl w:val="6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numId w:val="9"/>
      </w:numPr>
      <w:spacing w:line="240" w:lineRule="exact"/>
      <w:jc w:val="both"/>
      <w:outlineLvl w:val="7"/>
    </w:pPr>
    <w:rPr>
      <w:rFonts w:ascii="Times New Roman" w:hAnsi="Times New Roman"/>
      <w:b/>
      <w:i/>
      <w:sz w:val="24"/>
    </w:rPr>
  </w:style>
  <w:style w:type="paragraph" w:styleId="Ttulo9">
    <w:name w:val="heading 9"/>
    <w:basedOn w:val="Normal"/>
    <w:next w:val="Normal"/>
    <w:qFormat/>
    <w:pPr>
      <w:keepNext/>
      <w:spacing w:line="240" w:lineRule="exact"/>
      <w:outlineLvl w:val="8"/>
    </w:pPr>
    <w:rPr>
      <w:rFonts w:ascii="Times New Roman" w:hAnsi="Times New Roman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Textoindependiente">
    <w:name w:val="Body Text"/>
    <w:basedOn w:val="Normal"/>
    <w:rPr>
      <w:rFonts w:ascii="Times New Roman" w:hAnsi="Times New Roman"/>
      <w:b/>
      <w:sz w:val="22"/>
    </w:rPr>
  </w:style>
  <w:style w:type="paragraph" w:styleId="Textoindependiente2">
    <w:name w:val="Body Text 2"/>
    <w:basedOn w:val="Normal"/>
    <w:rPr>
      <w:rFonts w:ascii="Times New Roman" w:hAnsi="Times New Roman"/>
      <w:sz w:val="22"/>
    </w:rPr>
  </w:style>
  <w:style w:type="paragraph" w:styleId="Textoindependiente3">
    <w:name w:val="Body Text 3"/>
    <w:basedOn w:val="Normal"/>
    <w:pPr>
      <w:jc w:val="center"/>
    </w:pPr>
    <w:rPr>
      <w:lang w:val="es-MX"/>
    </w:rPr>
  </w:style>
  <w:style w:type="paragraph" w:styleId="Sangra2detindependiente">
    <w:name w:val="Body Text Indent 2"/>
    <w:basedOn w:val="Normal"/>
    <w:pPr>
      <w:ind w:left="142"/>
      <w:jc w:val="both"/>
    </w:pPr>
    <w:rPr>
      <w:sz w:val="16"/>
    </w:rPr>
  </w:style>
  <w:style w:type="paragraph" w:styleId="Epgrafe">
    <w:name w:val="caption"/>
    <w:basedOn w:val="Normal"/>
    <w:next w:val="Normal"/>
    <w:qFormat/>
    <w:pPr>
      <w:spacing w:line="240" w:lineRule="exact"/>
      <w:jc w:val="center"/>
    </w:pPr>
    <w:rPr>
      <w:rFonts w:ascii="Times New Roman" w:hAnsi="Times New Roman"/>
      <w:b/>
      <w:sz w:val="22"/>
    </w:rPr>
  </w:style>
  <w:style w:type="paragraph" w:styleId="Sangradetextonormal">
    <w:name w:val="Body Text Indent"/>
    <w:basedOn w:val="Normal"/>
    <w:pPr>
      <w:spacing w:line="-240" w:lineRule="auto"/>
      <w:jc w:val="both"/>
    </w:pPr>
    <w:rPr>
      <w:lang w:val="es-MX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lang w:val="es-ES"/>
    </w:rPr>
  </w:style>
  <w:style w:type="character" w:styleId="Nmerodepgina">
    <w:name w:val="page number"/>
    <w:basedOn w:val="Fuentedeprrafopredeter"/>
  </w:style>
  <w:style w:type="paragraph" w:customStyle="1" w:styleId="TEXTOSECUNDARIONEGSUB">
    <w:name w:val="TEXTO SECUNDARIO NEG. SUB."/>
    <w:basedOn w:val="Normal"/>
    <w:pPr>
      <w:jc w:val="both"/>
    </w:pPr>
    <w:rPr>
      <w:rFonts w:ascii="Verdana" w:hAnsi="Verdana"/>
      <w:b/>
      <w:bCs/>
      <w:szCs w:val="24"/>
      <w:u w:val="single"/>
      <w:lang w:val="es-ES"/>
    </w:rPr>
  </w:style>
  <w:style w:type="paragraph" w:customStyle="1" w:styleId="Vietas">
    <w:name w:val="Viñetas"/>
    <w:basedOn w:val="Normal"/>
    <w:pPr>
      <w:numPr>
        <w:numId w:val="36"/>
      </w:numPr>
    </w:pPr>
  </w:style>
  <w:style w:type="paragraph" w:styleId="Textodeglobo">
    <w:name w:val="Balloon Text"/>
    <w:basedOn w:val="Normal"/>
    <w:semiHidden/>
    <w:rsid w:val="009807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77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quinadeescribirHTML">
    <w:name w:val="HTML Typewriter"/>
    <w:basedOn w:val="Fuentedeprrafopredeter"/>
    <w:rsid w:val="00DD77D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973"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rFonts w:ascii="Times New Roman" w:hAnsi="Times New Roman"/>
      <w:b/>
      <w:sz w:val="1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Schoolbook" w:hAnsi="Century Schoolbook"/>
      <w:b/>
      <w:i/>
      <w:sz w:val="22"/>
    </w:rPr>
  </w:style>
  <w:style w:type="paragraph" w:styleId="Ttulo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Times New Roman" w:hAnsi="Times New Roman"/>
      <w:b/>
      <w:sz w:val="22"/>
    </w:rPr>
  </w:style>
  <w:style w:type="paragraph" w:styleId="Ttulo5">
    <w:name w:val="heading 5"/>
    <w:basedOn w:val="Normal"/>
    <w:next w:val="Normal"/>
    <w:qFormat/>
    <w:pPr>
      <w:keepNext/>
      <w:spacing w:line="240" w:lineRule="exact"/>
      <w:outlineLvl w:val="4"/>
    </w:pPr>
    <w:rPr>
      <w:rFonts w:ascii="Times New Roman" w:hAnsi="Times New Roman"/>
      <w:b/>
      <w:sz w:val="22"/>
    </w:rPr>
  </w:style>
  <w:style w:type="paragraph" w:styleId="Ttulo6">
    <w:name w:val="heading 6"/>
    <w:basedOn w:val="Normal"/>
    <w:next w:val="Normal"/>
    <w:qFormat/>
    <w:pPr>
      <w:keepNext/>
      <w:spacing w:line="240" w:lineRule="atLeast"/>
      <w:outlineLvl w:val="5"/>
    </w:pPr>
    <w:rPr>
      <w:rFonts w:ascii="Times New Roman" w:hAnsi="Times New Roman"/>
      <w:b/>
      <w:position w:val="-6"/>
      <w:sz w:val="24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jc w:val="both"/>
      <w:outlineLvl w:val="6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numId w:val="9"/>
      </w:numPr>
      <w:spacing w:line="240" w:lineRule="exact"/>
      <w:jc w:val="both"/>
      <w:outlineLvl w:val="7"/>
    </w:pPr>
    <w:rPr>
      <w:rFonts w:ascii="Times New Roman" w:hAnsi="Times New Roman"/>
      <w:b/>
      <w:i/>
      <w:sz w:val="24"/>
    </w:rPr>
  </w:style>
  <w:style w:type="paragraph" w:styleId="Ttulo9">
    <w:name w:val="heading 9"/>
    <w:basedOn w:val="Normal"/>
    <w:next w:val="Normal"/>
    <w:qFormat/>
    <w:pPr>
      <w:keepNext/>
      <w:spacing w:line="240" w:lineRule="exact"/>
      <w:outlineLvl w:val="8"/>
    </w:pPr>
    <w:rPr>
      <w:rFonts w:ascii="Times New Roman" w:hAnsi="Times New Roman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Textoindependiente">
    <w:name w:val="Body Text"/>
    <w:basedOn w:val="Normal"/>
    <w:rPr>
      <w:rFonts w:ascii="Times New Roman" w:hAnsi="Times New Roman"/>
      <w:b/>
      <w:sz w:val="22"/>
    </w:rPr>
  </w:style>
  <w:style w:type="paragraph" w:styleId="Textoindependiente2">
    <w:name w:val="Body Text 2"/>
    <w:basedOn w:val="Normal"/>
    <w:rPr>
      <w:rFonts w:ascii="Times New Roman" w:hAnsi="Times New Roman"/>
      <w:sz w:val="22"/>
    </w:rPr>
  </w:style>
  <w:style w:type="paragraph" w:styleId="Textoindependiente3">
    <w:name w:val="Body Text 3"/>
    <w:basedOn w:val="Normal"/>
    <w:pPr>
      <w:jc w:val="center"/>
    </w:pPr>
    <w:rPr>
      <w:lang w:val="es-MX"/>
    </w:rPr>
  </w:style>
  <w:style w:type="paragraph" w:styleId="Sangra2detindependiente">
    <w:name w:val="Body Text Indent 2"/>
    <w:basedOn w:val="Normal"/>
    <w:pPr>
      <w:ind w:left="142"/>
      <w:jc w:val="both"/>
    </w:pPr>
    <w:rPr>
      <w:sz w:val="16"/>
    </w:rPr>
  </w:style>
  <w:style w:type="paragraph" w:styleId="Epgrafe">
    <w:name w:val="caption"/>
    <w:basedOn w:val="Normal"/>
    <w:next w:val="Normal"/>
    <w:qFormat/>
    <w:pPr>
      <w:spacing w:line="240" w:lineRule="exact"/>
      <w:jc w:val="center"/>
    </w:pPr>
    <w:rPr>
      <w:rFonts w:ascii="Times New Roman" w:hAnsi="Times New Roman"/>
      <w:b/>
      <w:sz w:val="22"/>
    </w:rPr>
  </w:style>
  <w:style w:type="paragraph" w:styleId="Sangradetextonormal">
    <w:name w:val="Body Text Indent"/>
    <w:basedOn w:val="Normal"/>
    <w:pPr>
      <w:spacing w:line="-240" w:lineRule="auto"/>
      <w:jc w:val="both"/>
    </w:pPr>
    <w:rPr>
      <w:lang w:val="es-MX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lang w:val="es-ES"/>
    </w:rPr>
  </w:style>
  <w:style w:type="character" w:styleId="Nmerodepgina">
    <w:name w:val="page number"/>
    <w:basedOn w:val="Fuentedeprrafopredeter"/>
  </w:style>
  <w:style w:type="paragraph" w:customStyle="1" w:styleId="TEXTOSECUNDARIONEGSUB">
    <w:name w:val="TEXTO SECUNDARIO NEG. SUB."/>
    <w:basedOn w:val="Normal"/>
    <w:pPr>
      <w:jc w:val="both"/>
    </w:pPr>
    <w:rPr>
      <w:rFonts w:ascii="Verdana" w:hAnsi="Verdana"/>
      <w:b/>
      <w:bCs/>
      <w:szCs w:val="24"/>
      <w:u w:val="single"/>
      <w:lang w:val="es-ES"/>
    </w:rPr>
  </w:style>
  <w:style w:type="paragraph" w:customStyle="1" w:styleId="Vietas">
    <w:name w:val="Viñetas"/>
    <w:basedOn w:val="Normal"/>
    <w:pPr>
      <w:numPr>
        <w:numId w:val="36"/>
      </w:numPr>
    </w:pPr>
  </w:style>
  <w:style w:type="paragraph" w:styleId="Textodeglobo">
    <w:name w:val="Balloon Text"/>
    <w:basedOn w:val="Normal"/>
    <w:semiHidden/>
    <w:rsid w:val="009807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77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quinadeescribirHTML">
    <w:name w:val="HTML Typewriter"/>
    <w:basedOn w:val="Fuentedeprrafopredeter"/>
    <w:rsid w:val="00DD77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FORMATOS DE SOLICITUD UTILIZADOS PARA LA PRESENTACIÓN DE:</vt:lpstr>
    </vt:vector>
  </TitlesOfParts>
  <Company>SEP-COSNET</Company>
  <LinksUpToDate>false</LinksUpToDate>
  <CharactersWithSpaces>936</CharactersWithSpaces>
  <SharedDoc>false</SharedDoc>
  <HLinks>
    <vt:vector size="12" baseType="variant">
      <vt:variant>
        <vt:i4>2424851</vt:i4>
      </vt:variant>
      <vt:variant>
        <vt:i4>-1</vt:i4>
      </vt:variant>
      <vt:variant>
        <vt:i4>2071</vt:i4>
      </vt:variant>
      <vt:variant>
        <vt:i4>4</vt:i4>
      </vt:variant>
      <vt:variant>
        <vt:lpwstr>http://upload.wikimedia.org/wikipedia/commons/b/b8/SEP_logo.svg</vt:lpwstr>
      </vt:variant>
      <vt:variant>
        <vt:lpwstr/>
      </vt:variant>
      <vt:variant>
        <vt:i4>7602300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http://upload.wikimedia.org/wikipedia/commons/thumb/b/b8/SEP_logo.svg/300px-SEP_logo.svg.png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FORMATOS DE SOLICITUD UTILIZADOS PARA LA PRESENTACIÓN DE:</dc:title>
  <dc:creator>Subdirección de Investigación</dc:creator>
  <cp:lastModifiedBy>Posgrado0104</cp:lastModifiedBy>
  <cp:revision>12</cp:revision>
  <cp:lastPrinted>2014-05-12T21:40:00Z</cp:lastPrinted>
  <dcterms:created xsi:type="dcterms:W3CDTF">2014-05-09T16:13:00Z</dcterms:created>
  <dcterms:modified xsi:type="dcterms:W3CDTF">2014-05-12T21:41:00Z</dcterms:modified>
</cp:coreProperties>
</file>